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评审单位工作要求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一、具有法人资格，有固定的经营场所，经营范围有安全技术咨询服务等内容；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二、有健全的内部管理制度，无重大违法行为记录，无不良信用行为记录，具备安全评价、标准化评审、安全咨询、安全教育培训等类似业绩。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三、具备10名以上的评审人员，其中至少包括3名注册安全工程师。每个评审组3-5人，其中注册安全工程师不少于1人，中级以上专业技术人员不少于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人。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开展园林绿化行业二级达标创建评审工作，每个参评单位原则上不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少于5个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工作日。</w:t>
      </w:r>
    </w:p>
    <w:sectPr>
      <w:footerReference r:id="rId3" w:type="default"/>
      <w:footerReference r:id="rId4" w:type="even"/>
      <w:pgSz w:w="11906" w:h="16838"/>
      <w:pgMar w:top="2019" w:right="1474" w:bottom="2019" w:left="1588" w:header="851" w:footer="992" w:gutter="0"/>
      <w:pgNumType w:fmt="numberInDash"/>
      <w:cols w:space="720" w:num="1"/>
      <w:docGrid w:type="linesAndChars" w:linePitch="579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  <w:rFonts w:hint="eastAsia"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fldChar w:fldCharType="begin"/>
    </w:r>
    <w:r>
      <w:rPr>
        <w:rStyle w:val="10"/>
        <w:rFonts w:hint="eastAsia" w:ascii="宋体" w:hAnsi="宋体"/>
        <w:sz w:val="28"/>
        <w:szCs w:val="28"/>
      </w:rPr>
      <w:instrText xml:space="preserve">PAGE  </w:instrText>
    </w:r>
    <w:r>
      <w:rPr>
        <w:rStyle w:val="10"/>
        <w:rFonts w:hint="eastAsia"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- 2 -</w:t>
    </w:r>
    <w:r>
      <w:rPr>
        <w:rStyle w:val="10"/>
        <w:rFonts w:hint="eastAsia"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01"/>
  <w:drawingGridVerticalSpacing w:val="57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1D"/>
    <w:rsid w:val="00003D40"/>
    <w:rsid w:val="00010A98"/>
    <w:rsid w:val="00046AAD"/>
    <w:rsid w:val="00047227"/>
    <w:rsid w:val="00070E68"/>
    <w:rsid w:val="0007369B"/>
    <w:rsid w:val="00076F34"/>
    <w:rsid w:val="00083990"/>
    <w:rsid w:val="00097206"/>
    <w:rsid w:val="000A2B5C"/>
    <w:rsid w:val="000A7040"/>
    <w:rsid w:val="000B6B72"/>
    <w:rsid w:val="000C1759"/>
    <w:rsid w:val="000E286F"/>
    <w:rsid w:val="000E4208"/>
    <w:rsid w:val="000F470A"/>
    <w:rsid w:val="000F6925"/>
    <w:rsid w:val="00102281"/>
    <w:rsid w:val="0010413D"/>
    <w:rsid w:val="001042C4"/>
    <w:rsid w:val="001125BB"/>
    <w:rsid w:val="0012037D"/>
    <w:rsid w:val="0012356E"/>
    <w:rsid w:val="001252DC"/>
    <w:rsid w:val="001274F0"/>
    <w:rsid w:val="001348EF"/>
    <w:rsid w:val="00140BEC"/>
    <w:rsid w:val="00155AC7"/>
    <w:rsid w:val="00164A56"/>
    <w:rsid w:val="00173180"/>
    <w:rsid w:val="0017399A"/>
    <w:rsid w:val="00186753"/>
    <w:rsid w:val="0019230E"/>
    <w:rsid w:val="001954D7"/>
    <w:rsid w:val="0019726A"/>
    <w:rsid w:val="001E3C7C"/>
    <w:rsid w:val="001E6E78"/>
    <w:rsid w:val="001F5208"/>
    <w:rsid w:val="0022444C"/>
    <w:rsid w:val="00237571"/>
    <w:rsid w:val="0024027D"/>
    <w:rsid w:val="0024161E"/>
    <w:rsid w:val="00275279"/>
    <w:rsid w:val="00276B2A"/>
    <w:rsid w:val="00282460"/>
    <w:rsid w:val="00296A15"/>
    <w:rsid w:val="002A6F1B"/>
    <w:rsid w:val="002B27CE"/>
    <w:rsid w:val="002B45ED"/>
    <w:rsid w:val="002B7ED2"/>
    <w:rsid w:val="002D193F"/>
    <w:rsid w:val="002D266E"/>
    <w:rsid w:val="002D512E"/>
    <w:rsid w:val="002E52D7"/>
    <w:rsid w:val="003016A3"/>
    <w:rsid w:val="00307E16"/>
    <w:rsid w:val="0031012D"/>
    <w:rsid w:val="003109A0"/>
    <w:rsid w:val="003141DF"/>
    <w:rsid w:val="003172F2"/>
    <w:rsid w:val="00323356"/>
    <w:rsid w:val="0033750A"/>
    <w:rsid w:val="00354600"/>
    <w:rsid w:val="0036169D"/>
    <w:rsid w:val="00361E70"/>
    <w:rsid w:val="003724A8"/>
    <w:rsid w:val="003740E0"/>
    <w:rsid w:val="00381D19"/>
    <w:rsid w:val="003851CB"/>
    <w:rsid w:val="00390A21"/>
    <w:rsid w:val="00395431"/>
    <w:rsid w:val="003A23BF"/>
    <w:rsid w:val="003B0A86"/>
    <w:rsid w:val="003B3BCC"/>
    <w:rsid w:val="003B5AC1"/>
    <w:rsid w:val="003D7B4F"/>
    <w:rsid w:val="003E0E97"/>
    <w:rsid w:val="003E2F9B"/>
    <w:rsid w:val="003E3A16"/>
    <w:rsid w:val="003F09E5"/>
    <w:rsid w:val="003F7A86"/>
    <w:rsid w:val="00401BAF"/>
    <w:rsid w:val="0041289C"/>
    <w:rsid w:val="00417185"/>
    <w:rsid w:val="00423621"/>
    <w:rsid w:val="00425AE4"/>
    <w:rsid w:val="0044363C"/>
    <w:rsid w:val="004443A3"/>
    <w:rsid w:val="00445512"/>
    <w:rsid w:val="0044589C"/>
    <w:rsid w:val="00456AF0"/>
    <w:rsid w:val="00470A13"/>
    <w:rsid w:val="004732C6"/>
    <w:rsid w:val="00474045"/>
    <w:rsid w:val="0047497B"/>
    <w:rsid w:val="0047738D"/>
    <w:rsid w:val="00483B86"/>
    <w:rsid w:val="00493577"/>
    <w:rsid w:val="004A1466"/>
    <w:rsid w:val="004B77D6"/>
    <w:rsid w:val="004C1158"/>
    <w:rsid w:val="004D0366"/>
    <w:rsid w:val="004E2F19"/>
    <w:rsid w:val="004E47B1"/>
    <w:rsid w:val="004F65C9"/>
    <w:rsid w:val="00527E9F"/>
    <w:rsid w:val="00531D97"/>
    <w:rsid w:val="00531EDA"/>
    <w:rsid w:val="00534925"/>
    <w:rsid w:val="005422AE"/>
    <w:rsid w:val="005432B2"/>
    <w:rsid w:val="00543F48"/>
    <w:rsid w:val="00555097"/>
    <w:rsid w:val="00556962"/>
    <w:rsid w:val="005636F9"/>
    <w:rsid w:val="00571C75"/>
    <w:rsid w:val="00572418"/>
    <w:rsid w:val="0057242E"/>
    <w:rsid w:val="00575862"/>
    <w:rsid w:val="00580317"/>
    <w:rsid w:val="00583A96"/>
    <w:rsid w:val="00593778"/>
    <w:rsid w:val="005A1590"/>
    <w:rsid w:val="005C09EA"/>
    <w:rsid w:val="005C7552"/>
    <w:rsid w:val="005D121A"/>
    <w:rsid w:val="005E0482"/>
    <w:rsid w:val="005E173E"/>
    <w:rsid w:val="005E244F"/>
    <w:rsid w:val="005F46DD"/>
    <w:rsid w:val="005F6606"/>
    <w:rsid w:val="00611CA6"/>
    <w:rsid w:val="006129B8"/>
    <w:rsid w:val="00615368"/>
    <w:rsid w:val="00616306"/>
    <w:rsid w:val="00616841"/>
    <w:rsid w:val="00643CAA"/>
    <w:rsid w:val="006447EA"/>
    <w:rsid w:val="006507D6"/>
    <w:rsid w:val="00651BE1"/>
    <w:rsid w:val="00652827"/>
    <w:rsid w:val="006543BB"/>
    <w:rsid w:val="00654F4C"/>
    <w:rsid w:val="0065625E"/>
    <w:rsid w:val="00657E8F"/>
    <w:rsid w:val="00665379"/>
    <w:rsid w:val="00672EB1"/>
    <w:rsid w:val="006746BE"/>
    <w:rsid w:val="0067497B"/>
    <w:rsid w:val="00685DCD"/>
    <w:rsid w:val="0069297A"/>
    <w:rsid w:val="006929C1"/>
    <w:rsid w:val="006953B7"/>
    <w:rsid w:val="006959CC"/>
    <w:rsid w:val="006B0F6C"/>
    <w:rsid w:val="006B6B15"/>
    <w:rsid w:val="006C11F7"/>
    <w:rsid w:val="006C32ED"/>
    <w:rsid w:val="006C3B24"/>
    <w:rsid w:val="006D0D45"/>
    <w:rsid w:val="006E105D"/>
    <w:rsid w:val="006E3BF6"/>
    <w:rsid w:val="006F11C7"/>
    <w:rsid w:val="006F3885"/>
    <w:rsid w:val="00711DF6"/>
    <w:rsid w:val="00735863"/>
    <w:rsid w:val="00752A63"/>
    <w:rsid w:val="007536EE"/>
    <w:rsid w:val="007666B2"/>
    <w:rsid w:val="00796863"/>
    <w:rsid w:val="00797ABC"/>
    <w:rsid w:val="007A1C86"/>
    <w:rsid w:val="007A3B7E"/>
    <w:rsid w:val="007A6FFF"/>
    <w:rsid w:val="007B1E0B"/>
    <w:rsid w:val="007B798A"/>
    <w:rsid w:val="007C6826"/>
    <w:rsid w:val="007F4122"/>
    <w:rsid w:val="008004B0"/>
    <w:rsid w:val="00801BEB"/>
    <w:rsid w:val="00805589"/>
    <w:rsid w:val="00807C1C"/>
    <w:rsid w:val="00812320"/>
    <w:rsid w:val="008530B1"/>
    <w:rsid w:val="008631B9"/>
    <w:rsid w:val="0086435A"/>
    <w:rsid w:val="008676B0"/>
    <w:rsid w:val="00871D9F"/>
    <w:rsid w:val="00872B37"/>
    <w:rsid w:val="008754C6"/>
    <w:rsid w:val="0088183D"/>
    <w:rsid w:val="008866A2"/>
    <w:rsid w:val="0088741E"/>
    <w:rsid w:val="008A7FB7"/>
    <w:rsid w:val="008B3E8C"/>
    <w:rsid w:val="008B47FA"/>
    <w:rsid w:val="008C29D1"/>
    <w:rsid w:val="008C52DF"/>
    <w:rsid w:val="008D70CE"/>
    <w:rsid w:val="0090151D"/>
    <w:rsid w:val="00906AD7"/>
    <w:rsid w:val="0092105A"/>
    <w:rsid w:val="00931ECC"/>
    <w:rsid w:val="00934404"/>
    <w:rsid w:val="009553F0"/>
    <w:rsid w:val="00971107"/>
    <w:rsid w:val="0097241A"/>
    <w:rsid w:val="0097757A"/>
    <w:rsid w:val="00995EC1"/>
    <w:rsid w:val="009966A9"/>
    <w:rsid w:val="009B55BA"/>
    <w:rsid w:val="009B73B4"/>
    <w:rsid w:val="009D6CCD"/>
    <w:rsid w:val="009D7AF4"/>
    <w:rsid w:val="009E7F5E"/>
    <w:rsid w:val="009F61B2"/>
    <w:rsid w:val="009F7717"/>
    <w:rsid w:val="00A2182F"/>
    <w:rsid w:val="00A23F66"/>
    <w:rsid w:val="00A255FE"/>
    <w:rsid w:val="00A27D70"/>
    <w:rsid w:val="00A37570"/>
    <w:rsid w:val="00A408AF"/>
    <w:rsid w:val="00A5068F"/>
    <w:rsid w:val="00A55E68"/>
    <w:rsid w:val="00A5635D"/>
    <w:rsid w:val="00A63C7F"/>
    <w:rsid w:val="00A71058"/>
    <w:rsid w:val="00A741F3"/>
    <w:rsid w:val="00A8354A"/>
    <w:rsid w:val="00A93985"/>
    <w:rsid w:val="00A96B2A"/>
    <w:rsid w:val="00AB33CF"/>
    <w:rsid w:val="00AB4657"/>
    <w:rsid w:val="00AD5143"/>
    <w:rsid w:val="00AE45EA"/>
    <w:rsid w:val="00AF4336"/>
    <w:rsid w:val="00B00B75"/>
    <w:rsid w:val="00B01227"/>
    <w:rsid w:val="00B16EFB"/>
    <w:rsid w:val="00B25217"/>
    <w:rsid w:val="00B276E0"/>
    <w:rsid w:val="00B27F7E"/>
    <w:rsid w:val="00B30F5B"/>
    <w:rsid w:val="00B350BE"/>
    <w:rsid w:val="00B42C46"/>
    <w:rsid w:val="00B6021D"/>
    <w:rsid w:val="00B6725C"/>
    <w:rsid w:val="00B8290A"/>
    <w:rsid w:val="00B9320B"/>
    <w:rsid w:val="00BA3BA8"/>
    <w:rsid w:val="00BA3ED5"/>
    <w:rsid w:val="00BB2978"/>
    <w:rsid w:val="00BB30FE"/>
    <w:rsid w:val="00BC3F31"/>
    <w:rsid w:val="00BC73E8"/>
    <w:rsid w:val="00BD0CBF"/>
    <w:rsid w:val="00BD3D47"/>
    <w:rsid w:val="00BE7313"/>
    <w:rsid w:val="00BF2810"/>
    <w:rsid w:val="00BF3F86"/>
    <w:rsid w:val="00BF5067"/>
    <w:rsid w:val="00BF5DE7"/>
    <w:rsid w:val="00C21CB2"/>
    <w:rsid w:val="00C51A71"/>
    <w:rsid w:val="00C51FB5"/>
    <w:rsid w:val="00C61A45"/>
    <w:rsid w:val="00C64FA2"/>
    <w:rsid w:val="00C73D1B"/>
    <w:rsid w:val="00C75CA8"/>
    <w:rsid w:val="00C7642F"/>
    <w:rsid w:val="00C76C31"/>
    <w:rsid w:val="00C77725"/>
    <w:rsid w:val="00C821A3"/>
    <w:rsid w:val="00C83799"/>
    <w:rsid w:val="00CA2159"/>
    <w:rsid w:val="00CA76B0"/>
    <w:rsid w:val="00CB71B4"/>
    <w:rsid w:val="00CC3E45"/>
    <w:rsid w:val="00CC49AD"/>
    <w:rsid w:val="00CC4D2A"/>
    <w:rsid w:val="00CC6500"/>
    <w:rsid w:val="00CE1B5D"/>
    <w:rsid w:val="00CF0007"/>
    <w:rsid w:val="00CF665A"/>
    <w:rsid w:val="00D06BDE"/>
    <w:rsid w:val="00D1102B"/>
    <w:rsid w:val="00D156B8"/>
    <w:rsid w:val="00D16DDB"/>
    <w:rsid w:val="00D33502"/>
    <w:rsid w:val="00D345EA"/>
    <w:rsid w:val="00D34BA0"/>
    <w:rsid w:val="00D3577D"/>
    <w:rsid w:val="00D45F06"/>
    <w:rsid w:val="00D557FB"/>
    <w:rsid w:val="00D62CC0"/>
    <w:rsid w:val="00D82C48"/>
    <w:rsid w:val="00D9689E"/>
    <w:rsid w:val="00DA64FA"/>
    <w:rsid w:val="00DB4093"/>
    <w:rsid w:val="00DC23D3"/>
    <w:rsid w:val="00DD1D48"/>
    <w:rsid w:val="00DD6AE2"/>
    <w:rsid w:val="00DD74D6"/>
    <w:rsid w:val="00DE5BD4"/>
    <w:rsid w:val="00DF412E"/>
    <w:rsid w:val="00DF686F"/>
    <w:rsid w:val="00E039D6"/>
    <w:rsid w:val="00E2085D"/>
    <w:rsid w:val="00E23106"/>
    <w:rsid w:val="00E23C02"/>
    <w:rsid w:val="00E37027"/>
    <w:rsid w:val="00E464A2"/>
    <w:rsid w:val="00E50170"/>
    <w:rsid w:val="00E52678"/>
    <w:rsid w:val="00E60367"/>
    <w:rsid w:val="00E61290"/>
    <w:rsid w:val="00E82519"/>
    <w:rsid w:val="00EA1A9D"/>
    <w:rsid w:val="00EA59F7"/>
    <w:rsid w:val="00EB0140"/>
    <w:rsid w:val="00EB0FF7"/>
    <w:rsid w:val="00EB4CA5"/>
    <w:rsid w:val="00ED6281"/>
    <w:rsid w:val="00EE05D1"/>
    <w:rsid w:val="00EE327F"/>
    <w:rsid w:val="00EE3D83"/>
    <w:rsid w:val="00F01D89"/>
    <w:rsid w:val="00F11EC6"/>
    <w:rsid w:val="00F121D3"/>
    <w:rsid w:val="00F304F3"/>
    <w:rsid w:val="00F44DDB"/>
    <w:rsid w:val="00F4518D"/>
    <w:rsid w:val="00F45EB9"/>
    <w:rsid w:val="00F50A82"/>
    <w:rsid w:val="00F52A91"/>
    <w:rsid w:val="00F53A0E"/>
    <w:rsid w:val="00F53E50"/>
    <w:rsid w:val="00F67B92"/>
    <w:rsid w:val="00F7133E"/>
    <w:rsid w:val="00F71D97"/>
    <w:rsid w:val="00F75423"/>
    <w:rsid w:val="00FA1B0B"/>
    <w:rsid w:val="00FA4716"/>
    <w:rsid w:val="00FB2D22"/>
    <w:rsid w:val="00FB35D0"/>
    <w:rsid w:val="00FC691B"/>
    <w:rsid w:val="00FD3B51"/>
    <w:rsid w:val="00FE0F89"/>
    <w:rsid w:val="00FF0EAD"/>
    <w:rsid w:val="00FF367B"/>
    <w:rsid w:val="00FF47A7"/>
    <w:rsid w:val="00FF525C"/>
    <w:rsid w:val="0C465D8A"/>
    <w:rsid w:val="1DED48A3"/>
    <w:rsid w:val="3D2E65EF"/>
    <w:rsid w:val="3E7D4F4F"/>
    <w:rsid w:val="3FDFD814"/>
    <w:rsid w:val="3FF694E4"/>
    <w:rsid w:val="55FE4AA8"/>
    <w:rsid w:val="55FFCEB2"/>
    <w:rsid w:val="58EB19DD"/>
    <w:rsid w:val="5CFF3810"/>
    <w:rsid w:val="5FDED8B5"/>
    <w:rsid w:val="6FA38E3C"/>
    <w:rsid w:val="72ACD9D7"/>
    <w:rsid w:val="76FF4A1E"/>
    <w:rsid w:val="7777C068"/>
    <w:rsid w:val="77FF96C5"/>
    <w:rsid w:val="7BF8C3F5"/>
    <w:rsid w:val="7DF69653"/>
    <w:rsid w:val="7EFA073C"/>
    <w:rsid w:val="7FDFCE87"/>
    <w:rsid w:val="7FE82B0C"/>
    <w:rsid w:val="7FEF0E90"/>
    <w:rsid w:val="7FF78380"/>
    <w:rsid w:val="7FFF5184"/>
    <w:rsid w:val="8F36AEA1"/>
    <w:rsid w:val="B8CE13DB"/>
    <w:rsid w:val="D7EFCE81"/>
    <w:rsid w:val="DE5F64DA"/>
    <w:rsid w:val="E3CAEE7A"/>
    <w:rsid w:val="E7BBBD0F"/>
    <w:rsid w:val="E9B3D43A"/>
    <w:rsid w:val="EDD35650"/>
    <w:rsid w:val="EDDB041D"/>
    <w:rsid w:val="EFF6FC2C"/>
    <w:rsid w:val="F0E43C82"/>
    <w:rsid w:val="F15A439F"/>
    <w:rsid w:val="F64769A3"/>
    <w:rsid w:val="F67822BB"/>
    <w:rsid w:val="F7F75919"/>
    <w:rsid w:val="F7FB31E4"/>
    <w:rsid w:val="F7FFEE09"/>
    <w:rsid w:val="FD5C580F"/>
    <w:rsid w:val="FD7F65A0"/>
    <w:rsid w:val="FDFD8975"/>
    <w:rsid w:val="FF7F0B7E"/>
    <w:rsid w:val="FF7F9D31"/>
    <w:rsid w:val="FF979E93"/>
    <w:rsid w:val="FFCD4C6D"/>
    <w:rsid w:val="FFEF2F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link w:val="9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 Char Char1 Char"/>
    <w:basedOn w:val="2"/>
    <w:link w:val="8"/>
    <w:qFormat/>
    <w:uiPriority w:val="0"/>
    <w:pPr>
      <w:adjustRightInd w:val="0"/>
      <w:spacing w:line="436" w:lineRule="exact"/>
      <w:ind w:left="357"/>
      <w:jc w:val="left"/>
      <w:outlineLvl w:val="3"/>
    </w:pPr>
    <w:rPr>
      <w:szCs w:val="20"/>
    </w:rPr>
  </w:style>
  <w:style w:type="character" w:styleId="10">
    <w:name w:val="page number"/>
    <w:basedOn w:val="8"/>
    <w:qFormat/>
    <w:uiPriority w:val="0"/>
  </w:style>
  <w:style w:type="paragraph" w:customStyle="1" w:styleId="11">
    <w:name w:val="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30"/>
      <w:szCs w:val="30"/>
      <w:lang w:eastAsia="en-US"/>
    </w:rPr>
  </w:style>
  <w:style w:type="paragraph" w:customStyle="1" w:styleId="12">
    <w:name w:val="列出段落"/>
    <w:basedOn w:val="1"/>
    <w:qFormat/>
    <w:uiPriority w:val="0"/>
    <w:pPr>
      <w:spacing w:line="360" w:lineRule="auto"/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3</Pages>
  <Words>110</Words>
  <Characters>124</Characters>
  <Lines>1</Lines>
  <Paragraphs>1</Paragraphs>
  <TotalTime>17</TotalTime>
  <ScaleCrop>false</ScaleCrop>
  <LinksUpToDate>false</LinksUpToDate>
  <CharactersWithSpaces>146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2016-08-10T14:24:00Z</dcterms:created>
  <dc:creator>北京市园林绿化局</dc:creator>
  <cp:lastModifiedBy>uos</cp:lastModifiedBy>
  <cp:lastPrinted>2026-07-29T01:26:00Z</cp:lastPrinted>
  <dcterms:modified xsi:type="dcterms:W3CDTF">2026-08-27T15:28:38Z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1A584E59EFE9CBA1063C7C6AF6BA3FCF_42</vt:lpwstr>
  </property>
</Properties>
</file>