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eastAsia="zh-CN"/>
        </w:rPr>
        <w:t>北京市园林绿化行业安全生产标准化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eastAsia="zh-CN"/>
        </w:rPr>
        <w:t>评审工作流程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eastAsia="zh-CN"/>
        </w:rPr>
        <w:t>一、参评单位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  <w:t>自评整改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参评单位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对照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北京市园林绿化行业安全生产标准化评审标准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开展全员培训，对标自查，进行隐患整改，健全制度文件，完善基础档案，规范作业场所管理，直至自评合格，形成自评报告。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eastAsia="zh-CN"/>
        </w:rPr>
        <w:t>二、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  <w:t>组织现场评审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参评单位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市园林绿化局通过安全生产标准化管理评审系统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提出评审申请并提交自评报告，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市园林绿化局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应当在5个工作日内完成材料审查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，同步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委托评审单位进行评审。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评审单位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通过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现场评审指出存在的问题并提出整改意见。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参评单位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完成整改后向评审单位提出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复审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申请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。复审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合格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，由评审单位向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市园林绿化局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提交评审报告。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复审不合格的，评审终止，情况报市园林绿化局。上述评审环节，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评审单位应当在收到评审通知后30个工作日内完成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，参评单位整改时间不计入评审环节；评审费用由市园林绿化局支付，评审单位不向参评单位收取任何费用。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eastAsia="zh-CN"/>
        </w:rPr>
        <w:t>三、评审结果复核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收到评审报告后，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市园林绿化局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应当在20个工作日内完成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复核。复核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不合格的，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告知参评单位结果并说明理由，评审结束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eastAsia="zh-CN"/>
        </w:rPr>
        <w:t>四、结果公示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  <w:t>及颁发证书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eastAsia="zh-CN"/>
        </w:rPr>
        <w:t>牌匾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市园林绿化局复核合格的，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在局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官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公示结果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，5个工作日公示期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结束后，颁发证书牌匾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2019" w:right="1474" w:bottom="2019" w:left="1588" w:header="851" w:footer="992" w:gutter="0"/>
      <w:pgNumType w:fmt="numberInDash"/>
      <w:cols w:space="720" w:num="1"/>
      <w:docGrid w:type="linesAndChars" w:linePitch="579" w:charSpace="-18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MT Extra">
    <w:panose1 w:val="02000609000000000000"/>
    <w:charset w:val="00"/>
    <w:family w:val="auto"/>
    <w:pitch w:val="default"/>
    <w:sig w:usb0="00000001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Style w:val="10"/>
        <w:rFonts w:hint="eastAsia" w:ascii="宋体" w:hAnsi="宋体"/>
        <w:sz w:val="28"/>
        <w:szCs w:val="28"/>
      </w:rPr>
    </w:pPr>
    <w:r>
      <w:rPr>
        <w:rStyle w:val="10"/>
        <w:rFonts w:hint="eastAsia" w:ascii="宋体" w:hAnsi="宋体"/>
        <w:sz w:val="28"/>
        <w:szCs w:val="28"/>
      </w:rPr>
      <w:fldChar w:fldCharType="begin"/>
    </w:r>
    <w:r>
      <w:rPr>
        <w:rStyle w:val="10"/>
        <w:rFonts w:hint="eastAsia" w:ascii="宋体" w:hAnsi="宋体"/>
        <w:sz w:val="28"/>
        <w:szCs w:val="28"/>
      </w:rPr>
      <w:instrText xml:space="preserve">PAGE  </w:instrText>
    </w:r>
    <w:r>
      <w:rPr>
        <w:rStyle w:val="10"/>
        <w:rFonts w:hint="eastAsia" w:ascii="宋体" w:hAnsi="宋体"/>
        <w:sz w:val="28"/>
        <w:szCs w:val="28"/>
      </w:rPr>
      <w:fldChar w:fldCharType="separate"/>
    </w:r>
    <w:r>
      <w:rPr>
        <w:rStyle w:val="10"/>
        <w:rFonts w:ascii="宋体" w:hAnsi="宋体"/>
        <w:sz w:val="28"/>
        <w:szCs w:val="28"/>
      </w:rPr>
      <w:t>- 2 -</w:t>
    </w:r>
    <w:r>
      <w:rPr>
        <w:rStyle w:val="10"/>
        <w:rFonts w:hint="eastAsia" w:ascii="宋体" w:hAnsi="宋体"/>
        <w:sz w:val="28"/>
        <w:szCs w:val="28"/>
      </w:rPr>
      <w:fldChar w:fldCharType="end"/>
    </w:r>
  </w:p>
  <w:p>
    <w:pPr>
      <w:pStyle w:val="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201"/>
  <w:drawingGridVerticalSpacing w:val="579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51D"/>
    <w:rsid w:val="00003D40"/>
    <w:rsid w:val="00010A98"/>
    <w:rsid w:val="00046AAD"/>
    <w:rsid w:val="00047227"/>
    <w:rsid w:val="00070E68"/>
    <w:rsid w:val="0007369B"/>
    <w:rsid w:val="00076F34"/>
    <w:rsid w:val="00083990"/>
    <w:rsid w:val="00097206"/>
    <w:rsid w:val="000A2B5C"/>
    <w:rsid w:val="000A7040"/>
    <w:rsid w:val="000B6B72"/>
    <w:rsid w:val="000C1759"/>
    <w:rsid w:val="000E286F"/>
    <w:rsid w:val="000E4208"/>
    <w:rsid w:val="000F470A"/>
    <w:rsid w:val="000F6925"/>
    <w:rsid w:val="00102281"/>
    <w:rsid w:val="0010413D"/>
    <w:rsid w:val="001042C4"/>
    <w:rsid w:val="001125BB"/>
    <w:rsid w:val="0012037D"/>
    <w:rsid w:val="0012356E"/>
    <w:rsid w:val="001252DC"/>
    <w:rsid w:val="001274F0"/>
    <w:rsid w:val="001348EF"/>
    <w:rsid w:val="00140BEC"/>
    <w:rsid w:val="00155AC7"/>
    <w:rsid w:val="00164A56"/>
    <w:rsid w:val="00173180"/>
    <w:rsid w:val="0017399A"/>
    <w:rsid w:val="00186753"/>
    <w:rsid w:val="0019230E"/>
    <w:rsid w:val="001954D7"/>
    <w:rsid w:val="0019726A"/>
    <w:rsid w:val="001E3C7C"/>
    <w:rsid w:val="001E6E78"/>
    <w:rsid w:val="001F5208"/>
    <w:rsid w:val="0022444C"/>
    <w:rsid w:val="00237571"/>
    <w:rsid w:val="0024027D"/>
    <w:rsid w:val="0024161E"/>
    <w:rsid w:val="00275279"/>
    <w:rsid w:val="00276B2A"/>
    <w:rsid w:val="00282460"/>
    <w:rsid w:val="00296A15"/>
    <w:rsid w:val="002A6F1B"/>
    <w:rsid w:val="002B27CE"/>
    <w:rsid w:val="002B45ED"/>
    <w:rsid w:val="002B7ED2"/>
    <w:rsid w:val="002D193F"/>
    <w:rsid w:val="002D266E"/>
    <w:rsid w:val="002D512E"/>
    <w:rsid w:val="002E52D7"/>
    <w:rsid w:val="003016A3"/>
    <w:rsid w:val="00307E16"/>
    <w:rsid w:val="0031012D"/>
    <w:rsid w:val="003109A0"/>
    <w:rsid w:val="003141DF"/>
    <w:rsid w:val="003172F2"/>
    <w:rsid w:val="00323356"/>
    <w:rsid w:val="0033750A"/>
    <w:rsid w:val="00354600"/>
    <w:rsid w:val="0036169D"/>
    <w:rsid w:val="00361E70"/>
    <w:rsid w:val="003724A8"/>
    <w:rsid w:val="003740E0"/>
    <w:rsid w:val="00381D19"/>
    <w:rsid w:val="003851CB"/>
    <w:rsid w:val="00390A21"/>
    <w:rsid w:val="00395431"/>
    <w:rsid w:val="003A23BF"/>
    <w:rsid w:val="003B0A86"/>
    <w:rsid w:val="003B3BCC"/>
    <w:rsid w:val="003B5AC1"/>
    <w:rsid w:val="003D7B4F"/>
    <w:rsid w:val="003E0E97"/>
    <w:rsid w:val="003E2F9B"/>
    <w:rsid w:val="003E3A16"/>
    <w:rsid w:val="003F09E5"/>
    <w:rsid w:val="003F7A86"/>
    <w:rsid w:val="00401BAF"/>
    <w:rsid w:val="0041289C"/>
    <w:rsid w:val="00417185"/>
    <w:rsid w:val="00423621"/>
    <w:rsid w:val="00425AE4"/>
    <w:rsid w:val="0044363C"/>
    <w:rsid w:val="004443A3"/>
    <w:rsid w:val="00445512"/>
    <w:rsid w:val="0044589C"/>
    <w:rsid w:val="00456AF0"/>
    <w:rsid w:val="00470A13"/>
    <w:rsid w:val="004732C6"/>
    <w:rsid w:val="00474045"/>
    <w:rsid w:val="0047497B"/>
    <w:rsid w:val="0047738D"/>
    <w:rsid w:val="00483B86"/>
    <w:rsid w:val="00493577"/>
    <w:rsid w:val="004A1466"/>
    <w:rsid w:val="004B77D6"/>
    <w:rsid w:val="004C1158"/>
    <w:rsid w:val="004D0366"/>
    <w:rsid w:val="004E2F19"/>
    <w:rsid w:val="004E47B1"/>
    <w:rsid w:val="004F65C9"/>
    <w:rsid w:val="00527E9F"/>
    <w:rsid w:val="00531D97"/>
    <w:rsid w:val="00531EDA"/>
    <w:rsid w:val="00534925"/>
    <w:rsid w:val="005422AE"/>
    <w:rsid w:val="005432B2"/>
    <w:rsid w:val="00543F48"/>
    <w:rsid w:val="00555097"/>
    <w:rsid w:val="00556962"/>
    <w:rsid w:val="005636F9"/>
    <w:rsid w:val="00571C75"/>
    <w:rsid w:val="00572418"/>
    <w:rsid w:val="0057242E"/>
    <w:rsid w:val="00575862"/>
    <w:rsid w:val="00580317"/>
    <w:rsid w:val="00583A96"/>
    <w:rsid w:val="00593778"/>
    <w:rsid w:val="005A1590"/>
    <w:rsid w:val="005C09EA"/>
    <w:rsid w:val="005C7552"/>
    <w:rsid w:val="005D121A"/>
    <w:rsid w:val="005E0482"/>
    <w:rsid w:val="005E173E"/>
    <w:rsid w:val="005E244F"/>
    <w:rsid w:val="005F46DD"/>
    <w:rsid w:val="005F6606"/>
    <w:rsid w:val="00611CA6"/>
    <w:rsid w:val="006129B8"/>
    <w:rsid w:val="00615368"/>
    <w:rsid w:val="00616306"/>
    <w:rsid w:val="00616841"/>
    <w:rsid w:val="00643CAA"/>
    <w:rsid w:val="006447EA"/>
    <w:rsid w:val="006507D6"/>
    <w:rsid w:val="00651BE1"/>
    <w:rsid w:val="00652827"/>
    <w:rsid w:val="006543BB"/>
    <w:rsid w:val="00654F4C"/>
    <w:rsid w:val="0065625E"/>
    <w:rsid w:val="00657E8F"/>
    <w:rsid w:val="00665379"/>
    <w:rsid w:val="00672EB1"/>
    <w:rsid w:val="006746BE"/>
    <w:rsid w:val="0067497B"/>
    <w:rsid w:val="00685DCD"/>
    <w:rsid w:val="0069297A"/>
    <w:rsid w:val="006929C1"/>
    <w:rsid w:val="006953B7"/>
    <w:rsid w:val="006959CC"/>
    <w:rsid w:val="006B0F6C"/>
    <w:rsid w:val="006B6B15"/>
    <w:rsid w:val="006C11F7"/>
    <w:rsid w:val="006C32ED"/>
    <w:rsid w:val="006C3B24"/>
    <w:rsid w:val="006D0D45"/>
    <w:rsid w:val="006E105D"/>
    <w:rsid w:val="006E3BF6"/>
    <w:rsid w:val="006F11C7"/>
    <w:rsid w:val="006F3885"/>
    <w:rsid w:val="00711DF6"/>
    <w:rsid w:val="00735863"/>
    <w:rsid w:val="00752A63"/>
    <w:rsid w:val="007536EE"/>
    <w:rsid w:val="007666B2"/>
    <w:rsid w:val="00796863"/>
    <w:rsid w:val="00797ABC"/>
    <w:rsid w:val="007A1C86"/>
    <w:rsid w:val="007A3B7E"/>
    <w:rsid w:val="007A6FFF"/>
    <w:rsid w:val="007B1E0B"/>
    <w:rsid w:val="007B798A"/>
    <w:rsid w:val="007C6826"/>
    <w:rsid w:val="007F4122"/>
    <w:rsid w:val="008004B0"/>
    <w:rsid w:val="00801BEB"/>
    <w:rsid w:val="00805589"/>
    <w:rsid w:val="00807C1C"/>
    <w:rsid w:val="00812320"/>
    <w:rsid w:val="008530B1"/>
    <w:rsid w:val="008631B9"/>
    <w:rsid w:val="0086435A"/>
    <w:rsid w:val="008676B0"/>
    <w:rsid w:val="00871D9F"/>
    <w:rsid w:val="00872B37"/>
    <w:rsid w:val="008754C6"/>
    <w:rsid w:val="0088183D"/>
    <w:rsid w:val="008866A2"/>
    <w:rsid w:val="0088741E"/>
    <w:rsid w:val="008A7FB7"/>
    <w:rsid w:val="008B3E8C"/>
    <w:rsid w:val="008B47FA"/>
    <w:rsid w:val="008C29D1"/>
    <w:rsid w:val="008C52DF"/>
    <w:rsid w:val="008D70CE"/>
    <w:rsid w:val="0090151D"/>
    <w:rsid w:val="00906AD7"/>
    <w:rsid w:val="0092105A"/>
    <w:rsid w:val="00931ECC"/>
    <w:rsid w:val="00934404"/>
    <w:rsid w:val="009553F0"/>
    <w:rsid w:val="00971107"/>
    <w:rsid w:val="0097241A"/>
    <w:rsid w:val="0097757A"/>
    <w:rsid w:val="00995EC1"/>
    <w:rsid w:val="009966A9"/>
    <w:rsid w:val="009B55BA"/>
    <w:rsid w:val="009B73B4"/>
    <w:rsid w:val="009D6CCD"/>
    <w:rsid w:val="009D7AF4"/>
    <w:rsid w:val="009E7F5E"/>
    <w:rsid w:val="009F61B2"/>
    <w:rsid w:val="009F7717"/>
    <w:rsid w:val="00A2182F"/>
    <w:rsid w:val="00A23F66"/>
    <w:rsid w:val="00A255FE"/>
    <w:rsid w:val="00A27D70"/>
    <w:rsid w:val="00A37570"/>
    <w:rsid w:val="00A408AF"/>
    <w:rsid w:val="00A5068F"/>
    <w:rsid w:val="00A55E68"/>
    <w:rsid w:val="00A5635D"/>
    <w:rsid w:val="00A63C7F"/>
    <w:rsid w:val="00A71058"/>
    <w:rsid w:val="00A741F3"/>
    <w:rsid w:val="00A8354A"/>
    <w:rsid w:val="00A93985"/>
    <w:rsid w:val="00A96B2A"/>
    <w:rsid w:val="00AB33CF"/>
    <w:rsid w:val="00AB4657"/>
    <w:rsid w:val="00AD5143"/>
    <w:rsid w:val="00AE45EA"/>
    <w:rsid w:val="00AF4336"/>
    <w:rsid w:val="00B00B75"/>
    <w:rsid w:val="00B01227"/>
    <w:rsid w:val="00B16EFB"/>
    <w:rsid w:val="00B25217"/>
    <w:rsid w:val="00B276E0"/>
    <w:rsid w:val="00B27F7E"/>
    <w:rsid w:val="00B30F5B"/>
    <w:rsid w:val="00B350BE"/>
    <w:rsid w:val="00B42C46"/>
    <w:rsid w:val="00B6021D"/>
    <w:rsid w:val="00B6725C"/>
    <w:rsid w:val="00B8290A"/>
    <w:rsid w:val="00B9320B"/>
    <w:rsid w:val="00BA3BA8"/>
    <w:rsid w:val="00BA3ED5"/>
    <w:rsid w:val="00BB2978"/>
    <w:rsid w:val="00BB30FE"/>
    <w:rsid w:val="00BC3F31"/>
    <w:rsid w:val="00BC73E8"/>
    <w:rsid w:val="00BD0CBF"/>
    <w:rsid w:val="00BD3D47"/>
    <w:rsid w:val="00BE7313"/>
    <w:rsid w:val="00BF2810"/>
    <w:rsid w:val="00BF3F86"/>
    <w:rsid w:val="00BF5067"/>
    <w:rsid w:val="00BF5DE7"/>
    <w:rsid w:val="00C21CB2"/>
    <w:rsid w:val="00C51A71"/>
    <w:rsid w:val="00C51FB5"/>
    <w:rsid w:val="00C61A45"/>
    <w:rsid w:val="00C64FA2"/>
    <w:rsid w:val="00C73D1B"/>
    <w:rsid w:val="00C75CA8"/>
    <w:rsid w:val="00C7642F"/>
    <w:rsid w:val="00C76C31"/>
    <w:rsid w:val="00C77725"/>
    <w:rsid w:val="00C821A3"/>
    <w:rsid w:val="00C83799"/>
    <w:rsid w:val="00CA2159"/>
    <w:rsid w:val="00CA76B0"/>
    <w:rsid w:val="00CB71B4"/>
    <w:rsid w:val="00CC3E45"/>
    <w:rsid w:val="00CC49AD"/>
    <w:rsid w:val="00CC4D2A"/>
    <w:rsid w:val="00CC6500"/>
    <w:rsid w:val="00CE1B5D"/>
    <w:rsid w:val="00CF0007"/>
    <w:rsid w:val="00CF665A"/>
    <w:rsid w:val="00D06BDE"/>
    <w:rsid w:val="00D1102B"/>
    <w:rsid w:val="00D156B8"/>
    <w:rsid w:val="00D16DDB"/>
    <w:rsid w:val="00D33502"/>
    <w:rsid w:val="00D345EA"/>
    <w:rsid w:val="00D34BA0"/>
    <w:rsid w:val="00D3577D"/>
    <w:rsid w:val="00D45F06"/>
    <w:rsid w:val="00D557FB"/>
    <w:rsid w:val="00D62CC0"/>
    <w:rsid w:val="00D82C48"/>
    <w:rsid w:val="00D9689E"/>
    <w:rsid w:val="00DA64FA"/>
    <w:rsid w:val="00DB4093"/>
    <w:rsid w:val="00DC23D3"/>
    <w:rsid w:val="00DD1D48"/>
    <w:rsid w:val="00DD6AE2"/>
    <w:rsid w:val="00DD74D6"/>
    <w:rsid w:val="00DE5BD4"/>
    <w:rsid w:val="00DF412E"/>
    <w:rsid w:val="00DF686F"/>
    <w:rsid w:val="00E039D6"/>
    <w:rsid w:val="00E2085D"/>
    <w:rsid w:val="00E23106"/>
    <w:rsid w:val="00E23C02"/>
    <w:rsid w:val="00E37027"/>
    <w:rsid w:val="00E464A2"/>
    <w:rsid w:val="00E50170"/>
    <w:rsid w:val="00E52678"/>
    <w:rsid w:val="00E60367"/>
    <w:rsid w:val="00E61290"/>
    <w:rsid w:val="00E82519"/>
    <w:rsid w:val="00EA1A9D"/>
    <w:rsid w:val="00EA59F7"/>
    <w:rsid w:val="00EB0140"/>
    <w:rsid w:val="00EB0FF7"/>
    <w:rsid w:val="00EB4CA5"/>
    <w:rsid w:val="00ED6281"/>
    <w:rsid w:val="00EE05D1"/>
    <w:rsid w:val="00EE327F"/>
    <w:rsid w:val="00EE3D83"/>
    <w:rsid w:val="00F01D89"/>
    <w:rsid w:val="00F11EC6"/>
    <w:rsid w:val="00F121D3"/>
    <w:rsid w:val="00F304F3"/>
    <w:rsid w:val="00F44DDB"/>
    <w:rsid w:val="00F4518D"/>
    <w:rsid w:val="00F45EB9"/>
    <w:rsid w:val="00F50A82"/>
    <w:rsid w:val="00F52A91"/>
    <w:rsid w:val="00F53A0E"/>
    <w:rsid w:val="00F53E50"/>
    <w:rsid w:val="00F67B92"/>
    <w:rsid w:val="00F7133E"/>
    <w:rsid w:val="00F71D97"/>
    <w:rsid w:val="00F75423"/>
    <w:rsid w:val="00FA1B0B"/>
    <w:rsid w:val="00FA4716"/>
    <w:rsid w:val="00FB2D22"/>
    <w:rsid w:val="00FB35D0"/>
    <w:rsid w:val="00FC691B"/>
    <w:rsid w:val="00FD3B51"/>
    <w:rsid w:val="00FE0F89"/>
    <w:rsid w:val="00FF0EAD"/>
    <w:rsid w:val="00FF367B"/>
    <w:rsid w:val="00FF47A7"/>
    <w:rsid w:val="00FF525C"/>
    <w:rsid w:val="0C465D8A"/>
    <w:rsid w:val="1DED48A3"/>
    <w:rsid w:val="3D2E65EF"/>
    <w:rsid w:val="3E7D4F4F"/>
    <w:rsid w:val="3FDFD814"/>
    <w:rsid w:val="3FF694E4"/>
    <w:rsid w:val="55FE4AA8"/>
    <w:rsid w:val="55FFCEB2"/>
    <w:rsid w:val="58EB19DD"/>
    <w:rsid w:val="5CFF3810"/>
    <w:rsid w:val="5FDED8B5"/>
    <w:rsid w:val="6FA38E3C"/>
    <w:rsid w:val="76FF4A1E"/>
    <w:rsid w:val="7777C068"/>
    <w:rsid w:val="77FF96C5"/>
    <w:rsid w:val="7BF8C3F5"/>
    <w:rsid w:val="7DF69653"/>
    <w:rsid w:val="7EFA073C"/>
    <w:rsid w:val="7FDFCE87"/>
    <w:rsid w:val="7FE82B0C"/>
    <w:rsid w:val="7FEF0E90"/>
    <w:rsid w:val="7FF78380"/>
    <w:rsid w:val="7FFF5184"/>
    <w:rsid w:val="8F36AEA1"/>
    <w:rsid w:val="B8CE13DB"/>
    <w:rsid w:val="D7EFCE81"/>
    <w:rsid w:val="DE5F64DA"/>
    <w:rsid w:val="E3CAEE7A"/>
    <w:rsid w:val="E7BBBD0F"/>
    <w:rsid w:val="E9B3D43A"/>
    <w:rsid w:val="EDD35650"/>
    <w:rsid w:val="EDDB041D"/>
    <w:rsid w:val="EFF6FC2C"/>
    <w:rsid w:val="F0E43C82"/>
    <w:rsid w:val="F15A439F"/>
    <w:rsid w:val="F64769A3"/>
    <w:rsid w:val="F67822BB"/>
    <w:rsid w:val="F7F75919"/>
    <w:rsid w:val="F7FB31E4"/>
    <w:rsid w:val="F7FFEE09"/>
    <w:rsid w:val="FD5C580F"/>
    <w:rsid w:val="FD7F65A0"/>
    <w:rsid w:val="FDFD8975"/>
    <w:rsid w:val="FF7F0B7E"/>
    <w:rsid w:val="FF7F9D31"/>
    <w:rsid w:val="FF979E93"/>
    <w:rsid w:val="FFCD4C6D"/>
    <w:rsid w:val="FFEF2FC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link w:val="9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qFormat/>
    <w:uiPriority w:val="0"/>
    <w:pPr>
      <w:shd w:val="clear" w:color="auto" w:fill="000080"/>
    </w:p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9">
    <w:name w:val=" Char Char1 Char"/>
    <w:basedOn w:val="2"/>
    <w:link w:val="8"/>
    <w:qFormat/>
    <w:uiPriority w:val="0"/>
    <w:pPr>
      <w:adjustRightInd w:val="0"/>
      <w:spacing w:line="436" w:lineRule="exact"/>
      <w:ind w:left="357"/>
      <w:jc w:val="left"/>
      <w:outlineLvl w:val="3"/>
    </w:pPr>
    <w:rPr>
      <w:szCs w:val="20"/>
    </w:rPr>
  </w:style>
  <w:style w:type="character" w:styleId="10">
    <w:name w:val="page number"/>
    <w:basedOn w:val="8"/>
    <w:qFormat/>
    <w:uiPriority w:val="0"/>
  </w:style>
  <w:style w:type="paragraph" w:customStyle="1" w:styleId="11">
    <w:name w:val="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30"/>
      <w:szCs w:val="30"/>
      <w:lang w:eastAsia="en-US"/>
    </w:rPr>
  </w:style>
  <w:style w:type="paragraph" w:customStyle="1" w:styleId="12">
    <w:name w:val="列出段落"/>
    <w:basedOn w:val="1"/>
    <w:qFormat/>
    <w:uiPriority w:val="0"/>
    <w:pPr>
      <w:spacing w:line="360" w:lineRule="auto"/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Pages>3</Pages>
  <Words>110</Words>
  <Characters>124</Characters>
  <Lines>1</Lines>
  <Paragraphs>1</Paragraphs>
  <TotalTime>16</TotalTime>
  <ScaleCrop>false</ScaleCrop>
  <LinksUpToDate>false</LinksUpToDate>
  <CharactersWithSpaces>146</CharactersWithSpaces>
  <Application>WPS Office_11.8.2.10587_F1E327BC-269C-435d-A152-05C5408002CA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2016-08-10T14:24:00Z</dcterms:created>
  <dc:creator>北京市园林绿化局</dc:creator>
  <cp:lastModifiedBy>uos</cp:lastModifiedBy>
  <cp:lastPrinted>2026-07-29T01:26:00Z</cp:lastPrinted>
  <dcterms:modified xsi:type="dcterms:W3CDTF">2026-08-27T15:28:12Z</dcterms:modified>
  <cp:revision>117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2052-11.8.2.10587</vt:lpwstr>
  </property>
  <property fmtid="{D5CDD505-2E9C-101B-9397-08002B2CF9AE}" pid="3" name="ICV">
    <vt:lpwstr>1A584E59EFE9CBA1063C7C6AF6BA3FCF_42</vt:lpwstr>
  </property>
</Properties>
</file>