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pStyle w:val="2"/>
        <w:jc w:val="center"/>
        <w:rPr>
          <w:rFonts w:hint="eastAsia" w:ascii="黑体" w:hAnsi="黑体" w:eastAsia="黑体" w:cs="黑体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"/>
        </w:rPr>
        <w:t>作业小班 林木采伐（采挖移植）信息表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753"/>
        <w:gridCol w:w="1753"/>
        <w:gridCol w:w="2816"/>
        <w:gridCol w:w="1490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934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单位名称（个人）</w:t>
            </w:r>
          </w:p>
        </w:tc>
        <w:tc>
          <w:tcPr>
            <w:tcW w:w="275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法人身份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816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法人手机及联系地址</w:t>
            </w:r>
          </w:p>
        </w:tc>
        <w:tc>
          <w:tcPr>
            <w:tcW w:w="2729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3" w:hRule="atLeast"/>
          <w:jc w:val="center"/>
        </w:trPr>
        <w:tc>
          <w:tcPr>
            <w:tcW w:w="1934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主体类型</w:t>
            </w:r>
          </w:p>
        </w:tc>
        <w:tc>
          <w:tcPr>
            <w:tcW w:w="275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企业法人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事业法人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社会组织法人</w:t>
            </w:r>
          </w:p>
        </w:tc>
        <w:tc>
          <w:tcPr>
            <w:tcW w:w="175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林场/乡镇</w:t>
            </w:r>
          </w:p>
        </w:tc>
        <w:tc>
          <w:tcPr>
            <w:tcW w:w="2816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林班/村</w:t>
            </w:r>
          </w:p>
        </w:tc>
        <w:tc>
          <w:tcPr>
            <w:tcW w:w="2729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934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作业区（组）</w:t>
            </w:r>
          </w:p>
        </w:tc>
        <w:tc>
          <w:tcPr>
            <w:tcW w:w="275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</w:t>
            </w:r>
          </w:p>
        </w:tc>
        <w:tc>
          <w:tcPr>
            <w:tcW w:w="2816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1934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四至范围：</w:t>
            </w:r>
          </w:p>
        </w:tc>
        <w:tc>
          <w:tcPr>
            <w:tcW w:w="11541" w:type="dxa"/>
            <w:gridSpan w:val="5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                      南至                       西至                        北至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1934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林木权属</w:t>
            </w:r>
          </w:p>
        </w:tc>
        <w:tc>
          <w:tcPr>
            <w:tcW w:w="275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国有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集体 □个人</w:t>
            </w:r>
          </w:p>
        </w:tc>
        <w:tc>
          <w:tcPr>
            <w:tcW w:w="175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林木起源</w:t>
            </w:r>
          </w:p>
        </w:tc>
        <w:tc>
          <w:tcPr>
            <w:tcW w:w="2816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wordWrap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天然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人工</w:t>
            </w:r>
          </w:p>
        </w:tc>
        <w:tc>
          <w:tcPr>
            <w:tcW w:w="149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林种</w:t>
            </w:r>
          </w:p>
        </w:tc>
        <w:tc>
          <w:tcPr>
            <w:tcW w:w="2729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□防护林    □特用林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  <w:jc w:val="center"/>
        </w:trPr>
        <w:tc>
          <w:tcPr>
            <w:tcW w:w="1934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小班优势树种</w:t>
            </w:r>
          </w:p>
        </w:tc>
        <w:tc>
          <w:tcPr>
            <w:tcW w:w="275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小班蓄积</w:t>
            </w:r>
          </w:p>
        </w:tc>
        <w:tc>
          <w:tcPr>
            <w:tcW w:w="2816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立方米</w:t>
            </w:r>
          </w:p>
        </w:tc>
        <w:tc>
          <w:tcPr>
            <w:tcW w:w="149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郁闭度</w:t>
            </w:r>
          </w:p>
        </w:tc>
        <w:tc>
          <w:tcPr>
            <w:tcW w:w="2729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4" w:hRule="atLeast"/>
          <w:jc w:val="center"/>
        </w:trPr>
        <w:tc>
          <w:tcPr>
            <w:tcW w:w="1934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采伐树种</w:t>
            </w:r>
          </w:p>
        </w:tc>
        <w:tc>
          <w:tcPr>
            <w:tcW w:w="275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采伐类型</w:t>
            </w:r>
          </w:p>
        </w:tc>
        <w:tc>
          <w:tcPr>
            <w:tcW w:w="2816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wordWrap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□抚育采伐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更新采伐</w:t>
            </w:r>
          </w:p>
          <w:p>
            <w:pPr>
              <w:pStyle w:val="2"/>
              <w:keepNext w:val="0"/>
              <w:keepLines w:val="0"/>
              <w:suppressLineNumbers w:val="0"/>
              <w:wordWrap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□改造采伐 □其他采伐</w:t>
            </w:r>
          </w:p>
        </w:tc>
        <w:tc>
          <w:tcPr>
            <w:tcW w:w="149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采伐方式</w:t>
            </w:r>
          </w:p>
        </w:tc>
        <w:tc>
          <w:tcPr>
            <w:tcW w:w="2729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透光伐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生态疏伐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景观疏伐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生长伐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卫生伐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定株采伐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1934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采伐面积</w:t>
            </w:r>
          </w:p>
        </w:tc>
        <w:tc>
          <w:tcPr>
            <w:tcW w:w="275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公顷</w:t>
            </w:r>
          </w:p>
        </w:tc>
        <w:tc>
          <w:tcPr>
            <w:tcW w:w="175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采伐蓄积</w:t>
            </w:r>
          </w:p>
        </w:tc>
        <w:tc>
          <w:tcPr>
            <w:tcW w:w="2816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立方米</w:t>
            </w:r>
          </w:p>
        </w:tc>
        <w:tc>
          <w:tcPr>
            <w:tcW w:w="149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采伐出材量</w:t>
            </w:r>
          </w:p>
        </w:tc>
        <w:tc>
          <w:tcPr>
            <w:tcW w:w="2729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934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采伐株数</w:t>
            </w:r>
          </w:p>
        </w:tc>
        <w:tc>
          <w:tcPr>
            <w:tcW w:w="275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株</w:t>
            </w:r>
          </w:p>
        </w:tc>
        <w:tc>
          <w:tcPr>
            <w:tcW w:w="175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蓄积强度</w:t>
            </w:r>
          </w:p>
        </w:tc>
        <w:tc>
          <w:tcPr>
            <w:tcW w:w="2816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49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株数强度</w:t>
            </w:r>
          </w:p>
        </w:tc>
        <w:tc>
          <w:tcPr>
            <w:tcW w:w="2729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</w:tbl>
    <w:p>
      <w:pPr>
        <w:rPr>
          <w:rFonts w:hint="default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2CB24CE6"/>
    <w:rsid w:val="01747A45"/>
    <w:rsid w:val="01AE12BB"/>
    <w:rsid w:val="03244690"/>
    <w:rsid w:val="034C745C"/>
    <w:rsid w:val="04EC4DC2"/>
    <w:rsid w:val="07E51AAD"/>
    <w:rsid w:val="08AF708A"/>
    <w:rsid w:val="08D34F32"/>
    <w:rsid w:val="090A1B58"/>
    <w:rsid w:val="09530250"/>
    <w:rsid w:val="0A7658CB"/>
    <w:rsid w:val="0A8E4D7E"/>
    <w:rsid w:val="0B1C722C"/>
    <w:rsid w:val="0B7E17BF"/>
    <w:rsid w:val="0DB20837"/>
    <w:rsid w:val="0E245929"/>
    <w:rsid w:val="102962AF"/>
    <w:rsid w:val="10473B01"/>
    <w:rsid w:val="12620430"/>
    <w:rsid w:val="12867519"/>
    <w:rsid w:val="17912D75"/>
    <w:rsid w:val="19104C6B"/>
    <w:rsid w:val="1A214FD7"/>
    <w:rsid w:val="1BC370D4"/>
    <w:rsid w:val="1E146D3B"/>
    <w:rsid w:val="1EF47EF6"/>
    <w:rsid w:val="20B16F5E"/>
    <w:rsid w:val="20F20129"/>
    <w:rsid w:val="2141321C"/>
    <w:rsid w:val="23051885"/>
    <w:rsid w:val="23600601"/>
    <w:rsid w:val="24B24256"/>
    <w:rsid w:val="260A4D0F"/>
    <w:rsid w:val="263B7C4E"/>
    <w:rsid w:val="265F2C3F"/>
    <w:rsid w:val="26E54332"/>
    <w:rsid w:val="282C268F"/>
    <w:rsid w:val="286922A6"/>
    <w:rsid w:val="2887222C"/>
    <w:rsid w:val="28FF6059"/>
    <w:rsid w:val="2AB629E5"/>
    <w:rsid w:val="2B15072A"/>
    <w:rsid w:val="2BE80DFD"/>
    <w:rsid w:val="2CB24CE6"/>
    <w:rsid w:val="2CEC0BAB"/>
    <w:rsid w:val="2EE8577E"/>
    <w:rsid w:val="2F8D715C"/>
    <w:rsid w:val="301D0E89"/>
    <w:rsid w:val="304C3176"/>
    <w:rsid w:val="31711121"/>
    <w:rsid w:val="319629FC"/>
    <w:rsid w:val="326A6587"/>
    <w:rsid w:val="326E1EAB"/>
    <w:rsid w:val="331E47FA"/>
    <w:rsid w:val="34105554"/>
    <w:rsid w:val="36472739"/>
    <w:rsid w:val="371D7A23"/>
    <w:rsid w:val="3C1B3D26"/>
    <w:rsid w:val="3CE041DF"/>
    <w:rsid w:val="3CE57B67"/>
    <w:rsid w:val="3D2501EA"/>
    <w:rsid w:val="3DA37C4A"/>
    <w:rsid w:val="3DE73E32"/>
    <w:rsid w:val="3E442A51"/>
    <w:rsid w:val="3EEE75D0"/>
    <w:rsid w:val="3F446299"/>
    <w:rsid w:val="3F9D1540"/>
    <w:rsid w:val="3FE0432D"/>
    <w:rsid w:val="40266BAD"/>
    <w:rsid w:val="403267FF"/>
    <w:rsid w:val="43050724"/>
    <w:rsid w:val="43B07262"/>
    <w:rsid w:val="43F16664"/>
    <w:rsid w:val="44DF4BB3"/>
    <w:rsid w:val="45A2455E"/>
    <w:rsid w:val="48173537"/>
    <w:rsid w:val="48CF77EA"/>
    <w:rsid w:val="49DD497D"/>
    <w:rsid w:val="4B2E60A4"/>
    <w:rsid w:val="4B985740"/>
    <w:rsid w:val="4C9803CC"/>
    <w:rsid w:val="4D523CB6"/>
    <w:rsid w:val="4EFF061F"/>
    <w:rsid w:val="4F587C4E"/>
    <w:rsid w:val="50C04C2F"/>
    <w:rsid w:val="523A1A18"/>
    <w:rsid w:val="55271653"/>
    <w:rsid w:val="555F6E7F"/>
    <w:rsid w:val="55B446CB"/>
    <w:rsid w:val="566C4764"/>
    <w:rsid w:val="568D7B80"/>
    <w:rsid w:val="578F1DB9"/>
    <w:rsid w:val="5BD828BF"/>
    <w:rsid w:val="5C0C760E"/>
    <w:rsid w:val="612D5511"/>
    <w:rsid w:val="61706950"/>
    <w:rsid w:val="621F76A3"/>
    <w:rsid w:val="62750AF3"/>
    <w:rsid w:val="62DE0D10"/>
    <w:rsid w:val="64F34037"/>
    <w:rsid w:val="653E0022"/>
    <w:rsid w:val="657809E0"/>
    <w:rsid w:val="65A73073"/>
    <w:rsid w:val="66DB5C78"/>
    <w:rsid w:val="67E0141B"/>
    <w:rsid w:val="69B12F78"/>
    <w:rsid w:val="6B2F4437"/>
    <w:rsid w:val="6B956C1F"/>
    <w:rsid w:val="6BF11133"/>
    <w:rsid w:val="6DDC60F4"/>
    <w:rsid w:val="6F077D94"/>
    <w:rsid w:val="6F1057E5"/>
    <w:rsid w:val="6F342212"/>
    <w:rsid w:val="70194B6E"/>
    <w:rsid w:val="71213CDA"/>
    <w:rsid w:val="71445B5D"/>
    <w:rsid w:val="71BB3D4D"/>
    <w:rsid w:val="72CB38D6"/>
    <w:rsid w:val="72E60241"/>
    <w:rsid w:val="754532AA"/>
    <w:rsid w:val="75B64782"/>
    <w:rsid w:val="76657BF0"/>
    <w:rsid w:val="767207E1"/>
    <w:rsid w:val="77375307"/>
    <w:rsid w:val="78B21FF9"/>
    <w:rsid w:val="78EE6623"/>
    <w:rsid w:val="79544CFB"/>
    <w:rsid w:val="7A3170BD"/>
    <w:rsid w:val="7CB3093F"/>
    <w:rsid w:val="7DC8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3107</Words>
  <Characters>3156</Characters>
  <Lines>0</Lines>
  <Paragraphs>0</Paragraphs>
  <TotalTime>17</TotalTime>
  <ScaleCrop>false</ScaleCrop>
  <LinksUpToDate>false</LinksUpToDate>
  <CharactersWithSpaces>3419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2023-01-10T00:35:00Z</dcterms:created>
  <dc:creator>hou</dc:creator>
  <cp:lastModifiedBy>uos</cp:lastModifiedBy>
  <cp:lastPrinted>2023-04-08T17:30:00Z</cp:lastPrinted>
  <dcterms:modified xsi:type="dcterms:W3CDTF">2023-04-27T10:43:58Z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7C27CABFFEB846AA949AFF32CEA0A562_13</vt:lpwstr>
  </property>
</Properties>
</file>