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北京市森林资源损失鉴定机构名录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（截至2023年10月）</w:t>
      </w:r>
    </w:p>
    <w:tbl>
      <w:tblPr>
        <w:tblStyle w:val="10"/>
        <w:tblW w:w="4998" w:type="pct"/>
        <w:tblCellSpacing w:w="0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245"/>
        <w:gridCol w:w="2532"/>
        <w:gridCol w:w="1706"/>
        <w:gridCol w:w="12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84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46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1518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1023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证书编号</w:t>
            </w:r>
          </w:p>
        </w:tc>
        <w:tc>
          <w:tcPr>
            <w:tcW w:w="727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有效期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384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6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18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23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7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国家林业和草原局产业发展规划院（林产工业规划设计院有限公司）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北京市东城区朝内大街130号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京绿鉴019(延续）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北京甲天下规划设计有限公司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通州区安北一路6号院1号楼1层1-2-039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京绿鉴022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北京森旺林业工程设计有限公司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海淀区清华东路35号北京林业大学学研中心C栋1层C0104-6房间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京绿鉴023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2023年12月31日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北京林芳源工程咨询有限公司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北京市朝阳区拂林路9号D单元706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京绿鉴024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2024年2月10日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北京艺林生态科技有限公司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北京市丰台区南四环西路188号十六区18号楼8层801-8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京绿鉴025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2024年3月14日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北京苗林宝资产评估有限公司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北京市昌平区城北街道西环路北1栋103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京绿鉴026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2024年3月18日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北京圣海林生态环境科技有限公司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北京市顺义区高丽营镇文化营村北（临空二路1号科技创新功能区）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京绿鉴许〔2022〕001号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2024年4月24日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北京丹青园林绿化有限责任公司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海淀区普安店206号2号楼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京绿鉴许〔2022〕002号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2024年5月18日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北京绿业精图园林绿化中心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北京市海淀区阜外亮马店1号恩济西园10号楼西二门A305室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京绿鉴许〔2022〕003号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2024年6月22日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中科北纬（北京）科技有限公司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北京市石景山区古盛路36号院1号泰然大厦703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京绿鉴许〔2022〕004号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2025年1月13日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北京创馨园林绿化有限公司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北京市房山区良乡拱辰北大街20号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京绿鉴许〔2023〕001号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2025年1月10日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北京市丰台区园林绿化局林业工作站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北京市丰台区丰台镇东安街三条6号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京绿鉴许〔2023〕002号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2025年2月6日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北京市怀柔区林长与林业资源管理中心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北京市怀柔区迎宾南路15号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京绿鉴许〔2023〕003号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2025年5月17日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北京绿华咨询管理有限公司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朝阳区和平街东土城路12号院3号楼七层703室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京绿鉴许〔2023〕004号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2025年5月25日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林之源（北京）林业工程咨询有限公司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北京市朝阳区团结湖南里15号4层401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京绿鉴许〔2023〕005号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2025年6月14日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国家林业和草原局林草调查规划院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北京市东城区和平里东街18号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京绿鉴许〔2023〕006号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2025年6月14日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北京东方兴源林业生态研究院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朝阳区朝阳区东土城路8号林达大厦B座12层121室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京绿鉴许〔2023〕007号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2025年7月31日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北京福森园林设计有限公司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北京市朝阳区拂林路9号景龙国际D1101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京绿鉴许〔2023〕008号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2025年7月31日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tblCellSpacing w:w="0" w:type="dxa"/>
        </w:trPr>
        <w:tc>
          <w:tcPr>
            <w:tcW w:w="384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4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三和美（北京）生态科技研究院有限责任公司</w:t>
            </w:r>
          </w:p>
        </w:tc>
        <w:tc>
          <w:tcPr>
            <w:tcW w:w="151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昌平区育知东路30号院1-1-1010</w:t>
            </w:r>
          </w:p>
        </w:tc>
        <w:tc>
          <w:tcPr>
            <w:tcW w:w="1023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京绿鉴许〔2023〕009号</w:t>
            </w:r>
          </w:p>
        </w:tc>
        <w:tc>
          <w:tcPr>
            <w:tcW w:w="72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2025年10月19日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MWVkM2JmNGM0NDgxMzNhZDc2NGY3ZDY2OGJiYjUifQ=="/>
  </w:docVars>
  <w:rsids>
    <w:rsidRoot w:val="00C95511"/>
    <w:rsid w:val="00042A00"/>
    <w:rsid w:val="000B3C41"/>
    <w:rsid w:val="000D30BC"/>
    <w:rsid w:val="002154DA"/>
    <w:rsid w:val="002C5FFE"/>
    <w:rsid w:val="002D0580"/>
    <w:rsid w:val="00325903"/>
    <w:rsid w:val="003C17E8"/>
    <w:rsid w:val="00414FD6"/>
    <w:rsid w:val="006A0324"/>
    <w:rsid w:val="007202B2"/>
    <w:rsid w:val="007A0F30"/>
    <w:rsid w:val="009A0E0B"/>
    <w:rsid w:val="009D3756"/>
    <w:rsid w:val="00A57D67"/>
    <w:rsid w:val="00A72302"/>
    <w:rsid w:val="00AD5D53"/>
    <w:rsid w:val="00B55C12"/>
    <w:rsid w:val="00BA3A60"/>
    <w:rsid w:val="00C1040C"/>
    <w:rsid w:val="00C95511"/>
    <w:rsid w:val="00D32D3D"/>
    <w:rsid w:val="00DB72FD"/>
    <w:rsid w:val="00E07F34"/>
    <w:rsid w:val="00E50682"/>
    <w:rsid w:val="00ED6C94"/>
    <w:rsid w:val="00F74C4F"/>
    <w:rsid w:val="00F80500"/>
    <w:rsid w:val="02B46C0A"/>
    <w:rsid w:val="033A7C47"/>
    <w:rsid w:val="0AF73402"/>
    <w:rsid w:val="0F2D18FE"/>
    <w:rsid w:val="1B9332F4"/>
    <w:rsid w:val="1EDBEABA"/>
    <w:rsid w:val="1F7E66D4"/>
    <w:rsid w:val="1FDEA851"/>
    <w:rsid w:val="218E08B3"/>
    <w:rsid w:val="23C1633C"/>
    <w:rsid w:val="24A12273"/>
    <w:rsid w:val="24D0032A"/>
    <w:rsid w:val="27E97B96"/>
    <w:rsid w:val="27F35B28"/>
    <w:rsid w:val="2CFC2277"/>
    <w:rsid w:val="2E5B439E"/>
    <w:rsid w:val="2F3B134C"/>
    <w:rsid w:val="2F3F5F13"/>
    <w:rsid w:val="2FD10EBF"/>
    <w:rsid w:val="37F99F0C"/>
    <w:rsid w:val="3965760C"/>
    <w:rsid w:val="3C5FF190"/>
    <w:rsid w:val="3CFDF4BB"/>
    <w:rsid w:val="3D7746E9"/>
    <w:rsid w:val="3DDF4722"/>
    <w:rsid w:val="3DFFCA03"/>
    <w:rsid w:val="3E6E3227"/>
    <w:rsid w:val="3FEEFA64"/>
    <w:rsid w:val="4042652C"/>
    <w:rsid w:val="41F7A9AB"/>
    <w:rsid w:val="42290DF8"/>
    <w:rsid w:val="49CF008C"/>
    <w:rsid w:val="49E60D68"/>
    <w:rsid w:val="49FB0270"/>
    <w:rsid w:val="4AFBE024"/>
    <w:rsid w:val="4D9053DA"/>
    <w:rsid w:val="4F7FF748"/>
    <w:rsid w:val="4FD63C2A"/>
    <w:rsid w:val="5320615A"/>
    <w:rsid w:val="537B6649"/>
    <w:rsid w:val="56F910C9"/>
    <w:rsid w:val="57394D13"/>
    <w:rsid w:val="57BF5C28"/>
    <w:rsid w:val="5AB6AF57"/>
    <w:rsid w:val="5FB975CB"/>
    <w:rsid w:val="610C07BB"/>
    <w:rsid w:val="6119344A"/>
    <w:rsid w:val="630F238A"/>
    <w:rsid w:val="69B79899"/>
    <w:rsid w:val="6B141B68"/>
    <w:rsid w:val="6BED205D"/>
    <w:rsid w:val="6BF3CE37"/>
    <w:rsid w:val="6EA12A54"/>
    <w:rsid w:val="6EEFA45D"/>
    <w:rsid w:val="6EEFAA82"/>
    <w:rsid w:val="6FBFE34D"/>
    <w:rsid w:val="6FF3D496"/>
    <w:rsid w:val="70E12042"/>
    <w:rsid w:val="71F56155"/>
    <w:rsid w:val="745A7452"/>
    <w:rsid w:val="745C72B9"/>
    <w:rsid w:val="75202C99"/>
    <w:rsid w:val="76590D96"/>
    <w:rsid w:val="766F53D7"/>
    <w:rsid w:val="76BA6D8A"/>
    <w:rsid w:val="77EF8099"/>
    <w:rsid w:val="77F49FD3"/>
    <w:rsid w:val="7975D7B6"/>
    <w:rsid w:val="79974621"/>
    <w:rsid w:val="7A3E71D2"/>
    <w:rsid w:val="7A9FD078"/>
    <w:rsid w:val="7BFA02B7"/>
    <w:rsid w:val="7BFE1D37"/>
    <w:rsid w:val="7BFF7A04"/>
    <w:rsid w:val="7C454CF4"/>
    <w:rsid w:val="7CB90EE9"/>
    <w:rsid w:val="7CEA612D"/>
    <w:rsid w:val="7DB02503"/>
    <w:rsid w:val="7DE16E3C"/>
    <w:rsid w:val="7E2D3879"/>
    <w:rsid w:val="7E4761AE"/>
    <w:rsid w:val="7F390556"/>
    <w:rsid w:val="7F7104AF"/>
    <w:rsid w:val="7F8BBA2D"/>
    <w:rsid w:val="7FF1E3E3"/>
    <w:rsid w:val="7FFDA5D8"/>
    <w:rsid w:val="9D4B5CFF"/>
    <w:rsid w:val="9E1DCD0B"/>
    <w:rsid w:val="A3BB93C1"/>
    <w:rsid w:val="A6FD0CBC"/>
    <w:rsid w:val="B5FFC50F"/>
    <w:rsid w:val="B79F4261"/>
    <w:rsid w:val="BA7B23C6"/>
    <w:rsid w:val="BBD7BB9E"/>
    <w:rsid w:val="BBFE80AE"/>
    <w:rsid w:val="BEFE4D29"/>
    <w:rsid w:val="BEFE7739"/>
    <w:rsid w:val="BF5F4AA9"/>
    <w:rsid w:val="BF7F06DB"/>
    <w:rsid w:val="BFB71DA9"/>
    <w:rsid w:val="D7DB129D"/>
    <w:rsid w:val="DAFFDCD6"/>
    <w:rsid w:val="DDFC0C9A"/>
    <w:rsid w:val="DFF5E9F8"/>
    <w:rsid w:val="DFFBCAE3"/>
    <w:rsid w:val="E6DFE7B7"/>
    <w:rsid w:val="E7BFD744"/>
    <w:rsid w:val="EBFED2D8"/>
    <w:rsid w:val="EEEFF2F3"/>
    <w:rsid w:val="EEF61545"/>
    <w:rsid w:val="EFEA7DC1"/>
    <w:rsid w:val="EFF4A543"/>
    <w:rsid w:val="F3363935"/>
    <w:rsid w:val="F5E58116"/>
    <w:rsid w:val="F76B32E5"/>
    <w:rsid w:val="F77F0BC1"/>
    <w:rsid w:val="F7F7E4B7"/>
    <w:rsid w:val="F7FB9EBA"/>
    <w:rsid w:val="F9ED1D19"/>
    <w:rsid w:val="FBDD35E0"/>
    <w:rsid w:val="FBDE1A65"/>
    <w:rsid w:val="FE6BED34"/>
    <w:rsid w:val="FE734873"/>
    <w:rsid w:val="FF174DAA"/>
    <w:rsid w:val="FF3D7AC5"/>
    <w:rsid w:val="FFA9374A"/>
    <w:rsid w:val="FFAD6F5E"/>
    <w:rsid w:val="FFBB7DEC"/>
    <w:rsid w:val="FFBF7D57"/>
    <w:rsid w:val="FFEFF8F6"/>
    <w:rsid w:val="FF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3209</Words>
  <Characters>4114</Characters>
  <Lines>11</Lines>
  <Paragraphs>3</Paragraphs>
  <TotalTime>9</TotalTime>
  <ScaleCrop>false</ScaleCrop>
  <LinksUpToDate>false</LinksUpToDate>
  <CharactersWithSpaces>4114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2021-02-25T08:20:00Z</dcterms:created>
  <dc:creator>bxs</dc:creator>
  <cp:lastModifiedBy>uos</cp:lastModifiedBy>
  <cp:lastPrinted>2024-01-26T14:53:00Z</cp:lastPrinted>
  <dcterms:modified xsi:type="dcterms:W3CDTF">2024-02-04T15:45:08Z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E6D66164E958E52459BCB065DBA77388</vt:lpwstr>
  </property>
</Properties>
</file>