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  <w:highlight w:val="yellow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2021年度北京市职称评审专业及机构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9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379"/>
        <w:gridCol w:w="3534"/>
        <w:gridCol w:w="183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工程技术系列正高级直通车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工程技术系列各高精尖专业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北京市人事考评办公室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rsj.beijing.gov.cn/ywsite/bjpta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6395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9121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刘渊娇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工程技术系列正高级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工程技术系列各专业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工程技术系列建筑工程设计专业高、中、初级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建筑设计、建筑结构设计、道桥设计、隧道设计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工程技术系列环境保护专业高、中、初级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环境保护、化学分析、化学工程与工艺、高分子化工、纺织工程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工程技术系列城乡规划专业高、初级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城乡规划设计、市政规划设计、交通规划设计、水利规划设计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工程技术系列能源专业高、中、初级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能源开发与利用、供热、制冷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燃气、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暖通空调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工程技术系列建筑施工专业高、中、初级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土建施工、道路与桥梁施工、隧道施工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经济系列高级（含正高级试点）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工商管理、农业经济、财政税收、金融、保险、运输经济、人力资源管理、旅游经济、建筑与房地产经济、知识产权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翻译系列高级（含正高级）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英语、法语、德语、俄语、西班牙语、日语及其他小语种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文物博物系列高、中、初级（含正高级）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博物馆、文物鉴定、考古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工艺美术系列高、中、初级（含正高级）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染织服装设计、视觉传达设计、特艺美术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工程技术系列电力专业高、中、初级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电力网、发电、供用电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北京信息产业考评服务中心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zcps.behc.com.cn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84544216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张惠娟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工程技术系列电子专业高、中、初级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通信设备、广播影视编播技术、电子元器件及材料、自动控制、楼宇智能自动化、仪器仪表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工程技术系列人工智能专业高、中、初级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工程技术系列冶金专业高、中、初级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焦化、金属材料、冶金理化检验、耐火材料、冶金热能与动力、冶金设计、冶炼、轧制、制氧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首钢集团有限公司职称晋升办公室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www.zcps.cn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88294192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吕安立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刘秀田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工程技术系列机械设计与制造专业高、中、初级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发电设备设计、锅炉设计、内燃机设计、汽轮机设计、机械设备、机械设计、机械制造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北京机电行业协会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www.bamei.org.cn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公众号：bjjdhyxh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67157476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邢靖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67752289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工程技术系列电气专业高、中、初级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电机、电气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工程技术系列汽车专业高、中、初级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北京汽车工程学会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公众号：北京汽车工程学会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87664131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87665382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工程技术系列地矿专业高、中、初级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地质矿产调查、物化遥勘察、地质实验测试、地质钻探与地质坑探、水工环地质、矿山地质与选矿、岩土勘察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北京市地质矿产勘查院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www.bjsdky.net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5156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0251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胡燕君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工程技术系列测绘专业高、中、初级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测绘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北京市测绘设计研究院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www.bjchxh.cn/Index.html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63966138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刘忠卿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工程技术系列建筑材料专业高、中、初级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无机非金属材料、建筑材料、木材加工及家具制造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北京建材行业联合会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www.bbmf.org.cn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66417759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苏小凤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工程技术系列公用设备安装专业高、中、初级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公用设备安装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北京建筑业人力资源协会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www.chrd.com.cn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公众号：北京建筑业人力资源协会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64963911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高青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64968524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工程技术系列建筑装修设计专业高、中、初级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建筑装修设计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北京市建筑装饰协会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www.bcda.org.cn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公众号：bcda_zc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63379824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翯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工程技术系列建筑装修施工专业高、中、初级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建筑装修施工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工程技术系列医疗器械专业高、中、初级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医学检验仪器试剂、医用材料器械、医用放射影像、医用光机电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北京市药品监督管理局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yjj.beijing.gov.cn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65955067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工程技术系列制药专业高、中、初级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化学制药、生物制药、中药制药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卫生技术系列药学专业高、初级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药学、中药学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工程技术系列食品专业高、中、初级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食品、粮油、保健食品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北京市市场监督管理局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scjgj.beijing.gov.cn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82690809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工程技术系列质量专业高、中、初级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标准化、计量、特种设备、质量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工程技术系列水务专业高、中、初级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水利、水资源、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气象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北京市水务局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swj.beijing.gov.cn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65776781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任伟华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65773525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霍建章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工程技术系列给排水专业高、中、初级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给水排水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工程技术系列安全工程专业高级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北京市应急管理局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yjglj.beijing.gov.cn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公众号：北京应急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55573525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工程技术系列通信专业高级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北京市通信行业协会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www.bjcia.org.cn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51938042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潘海凌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工程技术系列交通运输专业高、中、初级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交通运输、总图运输、城市轨道运输、城市轨道车辆、城市轨道线路工程、城市轨道电务、快递工程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轨道交通学会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5784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2198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方薇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工程技术系列园林绿化专业高、中、初级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林业、园林绿化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北京市园林绿化局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yllhj.beijing.gov.cn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84236551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农业技术系列高、中、初级（含正高级）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农学、园艺（含果树）、植物保护、土壤肥料、畜牧、兽医、水产、农机推广、农业资源环境、农业信息技术、农产品贮藏加工技术、农村合作组织管理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北京市农业农村局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nyncj.beijing.gov.cn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84932650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84929039成志强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艺术系列文学创作专业高、中、初级（含正高级）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文学创作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北京市文学艺术界联合会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www.bjwl.org.cn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66230131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韩雪鹰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会计系列高级（含正高级试点）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北京市财政局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czj.beijing.gov.cn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88431559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55592327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王辉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审计系列高级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北京市审计局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sjj.beijing.gov.cn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63358057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统计系列高级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北京市统计局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jj.beijing.gov.cn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83547060李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图书资料系列科学传播专业高级（含正高级）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科学传播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北京市科学技术协会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www.bast.net.cn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公众号：北京科协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87284922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孙成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84644971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体育教练员系列高、中、初级（含正高级）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棒球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橄榄球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国际象棋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花样滑冰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花样游泳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击剑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举重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篮球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垒球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皮划艇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乒乓球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曲棍球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拳击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柔道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赛艇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射击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射箭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摔跤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跆拳道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田径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跳伞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跳水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网球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围棋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游泳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羽毛球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中国象棋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自行车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足球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高尔夫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空手道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冰球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冰壶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短道速度滑冰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速度滑冰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单板滑雪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自由式滑雪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跳台滑雪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高山滑雪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越野滑雪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北欧两项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冬季两项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雪车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钢架雪车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雪橇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北京市体育局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tyj.beijing.gov.cn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63032028金志伟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87244824陆波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自然科学研究系列体育专业高、中、初级（含正高级）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体育科研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87280754高春利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87244824陆波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艺术系列舞台影视专业高、中、初级（含正高级）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演员、演奏员、编剧、导演（编导）、指挥、作曲、作词、摄影（摄像）、舞台美术设计、艺术创意设计、美术、文学创作、演出监督、舞台技术、录音、剪辑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北京市文化和旅游局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whlyj.beijing.gov.cn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67771619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盛铮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艺术系列美术专业高、中、初级（含正高级）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版画、雕塑、国画、书法、陶艺、油画、篆刻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北京市文化和旅游局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whlyj.beijing.gov.cn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67771619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盛铮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艺术系列动漫游戏专业高、中、初级（含正高级）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动漫游戏设计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图书资料系列高、中、初级（含正高级）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图书资料系列群众文化专业高、中、初级（含正高级）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群众文化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出版系列高级（含正高级）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出版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北京市新闻出版局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www.bjxwcbj.gov.cn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55569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242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王府安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新闻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新闻系列数字编辑专业高、中、初级（含正高级）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数字编辑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播音主持人系列高、中、初级（含正高级）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播音主持人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北京市广播电视局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gdj.beijing.gov.cn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64081053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韦政杰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档案系列高、中、初级（含正高级）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档案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北京市档案局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www.bjma.gov.cn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55567772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自然科学研究系列正高级直通车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生物医药、计算机与信息技术、环境科学与工程、化学、新材料与新能源、农业、科技咨询与科技管理服务、辐照、天文、古生物、物理、数学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北京市科学技术委员会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kw.beijing.gov.cn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公众号：全国科技创新中心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82003359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刘蓁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55577979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自然科学研究系列高、中、初级（含正高级）</w:t>
            </w: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工程技术系列技术经纪专业高、中、初级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技术经纪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哲学社会科学研究系列正高级直通车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文史哲、经济管理、法学社会学、教育学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北京市社会科学院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www.bass.org.cn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64859050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哲学社会科学研究系列高、中、初级（含正高级）</w:t>
            </w: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技校教师系列正高级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机械类、电工电子类、信息类、交通类、服务类、财经商贸类、农业类、能源类、化工类、冶金类、建筑类、轻工类、医药类、文化艺术类等、文化课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北京市人力资源和社会保障局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rsj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83172928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技校教师系列高、中级</w:t>
            </w: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68354531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董建峰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公证员系列高、中、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级（含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正高级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公证员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北京市司法局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sfj.beijing.gov.cn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5579237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边晓东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卫生技术系列盲人医疗按摩专业中、初级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盲人医疗按摩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北京市残疾人联合会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4"/>
                <w:szCs w:val="24"/>
              </w:rPr>
              <w:t>www.bdpf.org.cn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67160781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孟非白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卫生技术系列内科专业高级（含正高级）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传染学、儿科学、呼吸内科学、临床医学检验学、结核病学、精神病学、老年医学、急诊医学、内科学、神经内科学、肾内科学、消化内科学、心血管内科学、血液内分泌科学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市卫生健康委员会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www.bjwsrc.cn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公众号：北京市卫生健康委人才交流中心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83366909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卫生技术系列外科专业高级（含正高级）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超声波医学、病理学、耳鼻咽喉科学、放射医学、妇产科学、骨外科学、核医学、口腔医学、康复医学、麻醉学、泌尿外科学、皮肤与性病学、肿瘤外科学、普通外科学、整形外科学、神经外科学、小儿外科学、胸心外科学、眼科学、疼痛学、重症医学、风湿免疫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卫生技术系列药护技专业高级（含正高级）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吸内科学、肿瘤外科学、超声波医学、病理学、耳鼻咽喉科学、放射医学、核医学、护理学、临床医学检验学、精神病学、口腔医学、康复医学、神经内科学、药学、心血管内科学、眼科学、病案信息技术、营养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卫生技术系列公共卫生专业高级（含正高级）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妇幼保健、公共卫生、健康教育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卫生技术系列中医专业高级（含正高级）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中医针灸学、中西医结合、中药学、中医内科学、中医外科学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卫生技术系列全科医生专业高级（含正高级）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市卫生健康委员会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www.bjwsrc.cn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公众号：北京市卫生健康委人才交流中心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83366909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自然科学研究系列卫生科研专业高级（含正高级）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卫生科研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哲学社会科学研究系列卫生管理研究专业高级（含正高级）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卫生管理研究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中职教师系列高、中级（含正高级）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农林牧渔类、资源环境类、能源与新能源类、土木水利类、加工制造类、 石油化工类、轻纺食品类、交通运输类、信息技术类、医药卫生类、休闲保健类、财经商贸类、旅游服务类、文化艺术类、体育与健身类、教育类、司法服务类、公共管理与服务类、基础学科类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北京市教育委员会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jw.beijing.gov.cn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83551295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杨彦彤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中小学教师系列正高级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语文、数学、外语、物理、化学、生物、历史、地理、政治、德育、体育与健康、艺术、科学、综合实践、书法、心理、教育学、教科研、特殊教育、学前教育、职业教育、校外教育、教育教学管理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中小学教师系列（东城区）高、中级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东城区人社局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东城区教委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www.bjdch.gov.cn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87091928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64007390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西城区人社局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西城区教委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  <w:t>www.xcjyyxw.cn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66205258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66202543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朝阳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朝阳区人社局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朝阳区教委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www.bjchyedu.cn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65099140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85851185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中小学教师系列（海淀区）高、中级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海淀区人社局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海淀区教委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www.bjhdedu.cn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62615168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88487360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丰台区人社局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丰台区教委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www.bjft.gov.cn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63258398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63811970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石景山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石景山区人社局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石景山区教委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www.sjsedu.cn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68664267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68872681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门头沟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门头沟区人社局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门头沟区教委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58.117.128.99/wui/main.jsp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69843949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69842664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房山区人社局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房山区教委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www.bjfsh.gov.cn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89366912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89359591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通州区人社局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通州区教委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www.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bjtzh.gov.cn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80817702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69546045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顺义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顺义区人社局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顺义区教委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www.bjshy.gov.cn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69441379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69402966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大兴区人社局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大兴区教委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www.bjdx.gov.cn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81298994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81296347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昌平区人社局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昌平区教委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www.bjchp.gov.cn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69747927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69742366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平谷区人社局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平谷区教委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www.bjpg.gov.cn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69987802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69965523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怀柔区人社局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怀柔区教委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www.hj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hr.gov.cn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69622226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69621035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密云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密云区人社局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密云区教委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www.bjmy.gov.cn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89038051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69041250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延庆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延庆区人社局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延庆区教委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www.bjyq.gov.cn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69102756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69141355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经济技术开发区社会事业局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公众号：开发区社会事业局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67880177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67832024</w:t>
            </w:r>
          </w:p>
        </w:tc>
      </w:tr>
    </w:tbl>
    <w:p>
      <w:pPr>
        <w:spacing w:line="400" w:lineRule="exact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1.经市人力资源社会保障局备案实行自主评聘的高等学校、党校和部分科研机构自行安排职称评价工作。</w:t>
      </w:r>
    </w:p>
    <w:p>
      <w:pPr>
        <w:spacing w:line="400" w:lineRule="exact"/>
        <w:ind w:firstLine="840" w:firstLineChars="3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2.在《关于建立北京市专业技术人员职业资格与职称对应关系的通知》（京人社事业发〔2019〕87号）文件对应关系范围内，专业技术人员取得职业资格即可认定其具备相应系列和层级的职称。</w:t>
      </w:r>
    </w:p>
    <w:p>
      <w:pPr>
        <w:spacing w:line="400" w:lineRule="exact"/>
        <w:ind w:firstLine="840" w:firstLineChars="3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3.高端领军人才正高级职称“直通车”的申报人需经工作单位所在区人力资源社会保障局（区域推荐委员会）推荐申报。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思源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1B"/>
    <w:rsid w:val="00000857"/>
    <w:rsid w:val="000024ED"/>
    <w:rsid w:val="00004509"/>
    <w:rsid w:val="0000560A"/>
    <w:rsid w:val="00007BD3"/>
    <w:rsid w:val="00011390"/>
    <w:rsid w:val="00013EBC"/>
    <w:rsid w:val="00013FFE"/>
    <w:rsid w:val="00014454"/>
    <w:rsid w:val="000144E1"/>
    <w:rsid w:val="00014DCC"/>
    <w:rsid w:val="000164BE"/>
    <w:rsid w:val="000166CE"/>
    <w:rsid w:val="00017DE5"/>
    <w:rsid w:val="00020D32"/>
    <w:rsid w:val="00022CA3"/>
    <w:rsid w:val="00025FA0"/>
    <w:rsid w:val="00027D0F"/>
    <w:rsid w:val="00027E76"/>
    <w:rsid w:val="00030188"/>
    <w:rsid w:val="0003122C"/>
    <w:rsid w:val="00031C33"/>
    <w:rsid w:val="00032591"/>
    <w:rsid w:val="00035405"/>
    <w:rsid w:val="000364A5"/>
    <w:rsid w:val="000367EF"/>
    <w:rsid w:val="00036E30"/>
    <w:rsid w:val="000377B9"/>
    <w:rsid w:val="0004144E"/>
    <w:rsid w:val="000418A4"/>
    <w:rsid w:val="0004410E"/>
    <w:rsid w:val="00044937"/>
    <w:rsid w:val="000450C9"/>
    <w:rsid w:val="0005402A"/>
    <w:rsid w:val="00054C80"/>
    <w:rsid w:val="00055060"/>
    <w:rsid w:val="00055385"/>
    <w:rsid w:val="000562D4"/>
    <w:rsid w:val="0005745F"/>
    <w:rsid w:val="00057528"/>
    <w:rsid w:val="000578F6"/>
    <w:rsid w:val="00057FEA"/>
    <w:rsid w:val="00062423"/>
    <w:rsid w:val="000625EF"/>
    <w:rsid w:val="0006334D"/>
    <w:rsid w:val="000658F6"/>
    <w:rsid w:val="000667B7"/>
    <w:rsid w:val="00066BC4"/>
    <w:rsid w:val="000679D1"/>
    <w:rsid w:val="0007091A"/>
    <w:rsid w:val="00071EC9"/>
    <w:rsid w:val="00072A22"/>
    <w:rsid w:val="000738C0"/>
    <w:rsid w:val="00073C87"/>
    <w:rsid w:val="00074B75"/>
    <w:rsid w:val="00075E33"/>
    <w:rsid w:val="00077038"/>
    <w:rsid w:val="00077BA7"/>
    <w:rsid w:val="0008010C"/>
    <w:rsid w:val="00080306"/>
    <w:rsid w:val="00081926"/>
    <w:rsid w:val="00081A35"/>
    <w:rsid w:val="00083DA5"/>
    <w:rsid w:val="00085587"/>
    <w:rsid w:val="00085906"/>
    <w:rsid w:val="00086B56"/>
    <w:rsid w:val="0008708D"/>
    <w:rsid w:val="0009069A"/>
    <w:rsid w:val="00090F1C"/>
    <w:rsid w:val="000916CD"/>
    <w:rsid w:val="00091E62"/>
    <w:rsid w:val="000934EB"/>
    <w:rsid w:val="0009386D"/>
    <w:rsid w:val="00094016"/>
    <w:rsid w:val="000945AD"/>
    <w:rsid w:val="000952CC"/>
    <w:rsid w:val="00096639"/>
    <w:rsid w:val="00096C9E"/>
    <w:rsid w:val="000A006F"/>
    <w:rsid w:val="000A2203"/>
    <w:rsid w:val="000A310D"/>
    <w:rsid w:val="000A4197"/>
    <w:rsid w:val="000A660E"/>
    <w:rsid w:val="000A7A50"/>
    <w:rsid w:val="000B0548"/>
    <w:rsid w:val="000B293B"/>
    <w:rsid w:val="000B375A"/>
    <w:rsid w:val="000B3FDB"/>
    <w:rsid w:val="000B5A12"/>
    <w:rsid w:val="000B6827"/>
    <w:rsid w:val="000B6B43"/>
    <w:rsid w:val="000B6FF0"/>
    <w:rsid w:val="000B7101"/>
    <w:rsid w:val="000B77C4"/>
    <w:rsid w:val="000C18E1"/>
    <w:rsid w:val="000C24C6"/>
    <w:rsid w:val="000C285F"/>
    <w:rsid w:val="000C7BD8"/>
    <w:rsid w:val="000D0AE0"/>
    <w:rsid w:val="000D31CD"/>
    <w:rsid w:val="000D38B5"/>
    <w:rsid w:val="000D5A88"/>
    <w:rsid w:val="000D6667"/>
    <w:rsid w:val="000E1AD1"/>
    <w:rsid w:val="000E240E"/>
    <w:rsid w:val="000E37D3"/>
    <w:rsid w:val="000E5348"/>
    <w:rsid w:val="000E5CA1"/>
    <w:rsid w:val="000E73A1"/>
    <w:rsid w:val="000E7BAE"/>
    <w:rsid w:val="000F2617"/>
    <w:rsid w:val="000F379A"/>
    <w:rsid w:val="000F3A8D"/>
    <w:rsid w:val="000F3AF2"/>
    <w:rsid w:val="000F4611"/>
    <w:rsid w:val="000F487D"/>
    <w:rsid w:val="000F4C53"/>
    <w:rsid w:val="000F5970"/>
    <w:rsid w:val="001025E8"/>
    <w:rsid w:val="00103CC8"/>
    <w:rsid w:val="00104F06"/>
    <w:rsid w:val="00105637"/>
    <w:rsid w:val="00106390"/>
    <w:rsid w:val="00107BC7"/>
    <w:rsid w:val="0011266C"/>
    <w:rsid w:val="00113086"/>
    <w:rsid w:val="001144CC"/>
    <w:rsid w:val="0011463C"/>
    <w:rsid w:val="001159E4"/>
    <w:rsid w:val="00116408"/>
    <w:rsid w:val="001171E8"/>
    <w:rsid w:val="00117C13"/>
    <w:rsid w:val="00117E1E"/>
    <w:rsid w:val="00120522"/>
    <w:rsid w:val="0012071E"/>
    <w:rsid w:val="00121E88"/>
    <w:rsid w:val="00123AFD"/>
    <w:rsid w:val="001249CA"/>
    <w:rsid w:val="00126348"/>
    <w:rsid w:val="00126731"/>
    <w:rsid w:val="00127364"/>
    <w:rsid w:val="001279DA"/>
    <w:rsid w:val="00127A44"/>
    <w:rsid w:val="00131E59"/>
    <w:rsid w:val="0013796F"/>
    <w:rsid w:val="00140187"/>
    <w:rsid w:val="00140AC5"/>
    <w:rsid w:val="00143352"/>
    <w:rsid w:val="001448D9"/>
    <w:rsid w:val="001449DE"/>
    <w:rsid w:val="001454AA"/>
    <w:rsid w:val="00145D12"/>
    <w:rsid w:val="00146441"/>
    <w:rsid w:val="00147C1C"/>
    <w:rsid w:val="001500D4"/>
    <w:rsid w:val="00150498"/>
    <w:rsid w:val="00150DAE"/>
    <w:rsid w:val="001519C9"/>
    <w:rsid w:val="00151A21"/>
    <w:rsid w:val="00153AFA"/>
    <w:rsid w:val="00154FD7"/>
    <w:rsid w:val="00155D5D"/>
    <w:rsid w:val="00157506"/>
    <w:rsid w:val="001630B8"/>
    <w:rsid w:val="00163EBC"/>
    <w:rsid w:val="00164EB9"/>
    <w:rsid w:val="001658CF"/>
    <w:rsid w:val="00166344"/>
    <w:rsid w:val="00166350"/>
    <w:rsid w:val="00170EBA"/>
    <w:rsid w:val="001714CB"/>
    <w:rsid w:val="00171640"/>
    <w:rsid w:val="0017245F"/>
    <w:rsid w:val="00173EAB"/>
    <w:rsid w:val="00175026"/>
    <w:rsid w:val="001755A8"/>
    <w:rsid w:val="00176DB3"/>
    <w:rsid w:val="00177760"/>
    <w:rsid w:val="00182B50"/>
    <w:rsid w:val="00183377"/>
    <w:rsid w:val="0018419F"/>
    <w:rsid w:val="0018512B"/>
    <w:rsid w:val="00185EB8"/>
    <w:rsid w:val="00186353"/>
    <w:rsid w:val="001902C4"/>
    <w:rsid w:val="00190396"/>
    <w:rsid w:val="001916EE"/>
    <w:rsid w:val="001917DC"/>
    <w:rsid w:val="00195A4B"/>
    <w:rsid w:val="00196F64"/>
    <w:rsid w:val="00197068"/>
    <w:rsid w:val="00197468"/>
    <w:rsid w:val="001A4A62"/>
    <w:rsid w:val="001A6716"/>
    <w:rsid w:val="001A6A49"/>
    <w:rsid w:val="001A6CA2"/>
    <w:rsid w:val="001A725D"/>
    <w:rsid w:val="001A727B"/>
    <w:rsid w:val="001B11DE"/>
    <w:rsid w:val="001B1472"/>
    <w:rsid w:val="001B22C7"/>
    <w:rsid w:val="001B39BD"/>
    <w:rsid w:val="001B3A87"/>
    <w:rsid w:val="001B42A2"/>
    <w:rsid w:val="001B45CA"/>
    <w:rsid w:val="001B5043"/>
    <w:rsid w:val="001B6BFE"/>
    <w:rsid w:val="001B7787"/>
    <w:rsid w:val="001B7D7A"/>
    <w:rsid w:val="001C1293"/>
    <w:rsid w:val="001C186D"/>
    <w:rsid w:val="001C1C82"/>
    <w:rsid w:val="001C245F"/>
    <w:rsid w:val="001C28C3"/>
    <w:rsid w:val="001C35CF"/>
    <w:rsid w:val="001C455F"/>
    <w:rsid w:val="001C5A82"/>
    <w:rsid w:val="001C6499"/>
    <w:rsid w:val="001C6920"/>
    <w:rsid w:val="001C6CF1"/>
    <w:rsid w:val="001D0969"/>
    <w:rsid w:val="001D0E94"/>
    <w:rsid w:val="001D4A14"/>
    <w:rsid w:val="001D5298"/>
    <w:rsid w:val="001D6EB4"/>
    <w:rsid w:val="001E261D"/>
    <w:rsid w:val="001E3D0E"/>
    <w:rsid w:val="001E3EAC"/>
    <w:rsid w:val="001E4F24"/>
    <w:rsid w:val="001E542B"/>
    <w:rsid w:val="001E5441"/>
    <w:rsid w:val="001E685D"/>
    <w:rsid w:val="001E7CCB"/>
    <w:rsid w:val="001F0241"/>
    <w:rsid w:val="001F0B05"/>
    <w:rsid w:val="001F11C3"/>
    <w:rsid w:val="001F1E31"/>
    <w:rsid w:val="001F245B"/>
    <w:rsid w:val="001F2529"/>
    <w:rsid w:val="001F2DD0"/>
    <w:rsid w:val="001F698C"/>
    <w:rsid w:val="002004A6"/>
    <w:rsid w:val="00200D0D"/>
    <w:rsid w:val="00202547"/>
    <w:rsid w:val="002043B1"/>
    <w:rsid w:val="00205DAD"/>
    <w:rsid w:val="00205EBF"/>
    <w:rsid w:val="0020623B"/>
    <w:rsid w:val="0020684C"/>
    <w:rsid w:val="00206947"/>
    <w:rsid w:val="002116BC"/>
    <w:rsid w:val="00212115"/>
    <w:rsid w:val="00212CF3"/>
    <w:rsid w:val="002144F7"/>
    <w:rsid w:val="002152AB"/>
    <w:rsid w:val="00217864"/>
    <w:rsid w:val="0022043F"/>
    <w:rsid w:val="0022053A"/>
    <w:rsid w:val="0022096D"/>
    <w:rsid w:val="0022186B"/>
    <w:rsid w:val="00221C8E"/>
    <w:rsid w:val="002220B6"/>
    <w:rsid w:val="002222B4"/>
    <w:rsid w:val="00223972"/>
    <w:rsid w:val="002246EE"/>
    <w:rsid w:val="00226487"/>
    <w:rsid w:val="00227328"/>
    <w:rsid w:val="002311AE"/>
    <w:rsid w:val="00231602"/>
    <w:rsid w:val="00232533"/>
    <w:rsid w:val="002335A5"/>
    <w:rsid w:val="0023428B"/>
    <w:rsid w:val="002364F8"/>
    <w:rsid w:val="00241379"/>
    <w:rsid w:val="002414DD"/>
    <w:rsid w:val="0024157E"/>
    <w:rsid w:val="0024284D"/>
    <w:rsid w:val="00242A9B"/>
    <w:rsid w:val="002432F7"/>
    <w:rsid w:val="00243DF3"/>
    <w:rsid w:val="002448C9"/>
    <w:rsid w:val="0024609C"/>
    <w:rsid w:val="00246D82"/>
    <w:rsid w:val="00250CDB"/>
    <w:rsid w:val="00255786"/>
    <w:rsid w:val="0025785F"/>
    <w:rsid w:val="00260BCF"/>
    <w:rsid w:val="002610B8"/>
    <w:rsid w:val="00262D09"/>
    <w:rsid w:val="00262E34"/>
    <w:rsid w:val="00263A7A"/>
    <w:rsid w:val="002642EF"/>
    <w:rsid w:val="00266424"/>
    <w:rsid w:val="0026650C"/>
    <w:rsid w:val="00266A01"/>
    <w:rsid w:val="0026718F"/>
    <w:rsid w:val="00270A8A"/>
    <w:rsid w:val="00271C85"/>
    <w:rsid w:val="00273B2B"/>
    <w:rsid w:val="00274851"/>
    <w:rsid w:val="00276BE5"/>
    <w:rsid w:val="0027742A"/>
    <w:rsid w:val="00277CB6"/>
    <w:rsid w:val="00280136"/>
    <w:rsid w:val="00281050"/>
    <w:rsid w:val="0028294E"/>
    <w:rsid w:val="00282F04"/>
    <w:rsid w:val="00290795"/>
    <w:rsid w:val="00290DDD"/>
    <w:rsid w:val="002915B7"/>
    <w:rsid w:val="00291B34"/>
    <w:rsid w:val="00295370"/>
    <w:rsid w:val="002964F3"/>
    <w:rsid w:val="002966B3"/>
    <w:rsid w:val="00296B6C"/>
    <w:rsid w:val="002A0346"/>
    <w:rsid w:val="002A26C2"/>
    <w:rsid w:val="002A2C0A"/>
    <w:rsid w:val="002A3F90"/>
    <w:rsid w:val="002A6510"/>
    <w:rsid w:val="002A7B39"/>
    <w:rsid w:val="002B0D76"/>
    <w:rsid w:val="002B20CF"/>
    <w:rsid w:val="002B2544"/>
    <w:rsid w:val="002B2CFC"/>
    <w:rsid w:val="002B2FA0"/>
    <w:rsid w:val="002B33F5"/>
    <w:rsid w:val="002B4CBE"/>
    <w:rsid w:val="002B75EA"/>
    <w:rsid w:val="002C05CD"/>
    <w:rsid w:val="002C0934"/>
    <w:rsid w:val="002C11CF"/>
    <w:rsid w:val="002C157E"/>
    <w:rsid w:val="002C1CA0"/>
    <w:rsid w:val="002C2781"/>
    <w:rsid w:val="002C29F3"/>
    <w:rsid w:val="002C301A"/>
    <w:rsid w:val="002C30D8"/>
    <w:rsid w:val="002C71A1"/>
    <w:rsid w:val="002D0874"/>
    <w:rsid w:val="002D0C00"/>
    <w:rsid w:val="002D1ACF"/>
    <w:rsid w:val="002D1B04"/>
    <w:rsid w:val="002D352C"/>
    <w:rsid w:val="002D3DD4"/>
    <w:rsid w:val="002D5508"/>
    <w:rsid w:val="002D6969"/>
    <w:rsid w:val="002D71CC"/>
    <w:rsid w:val="002D74E0"/>
    <w:rsid w:val="002D7ED4"/>
    <w:rsid w:val="002E02BA"/>
    <w:rsid w:val="002E032B"/>
    <w:rsid w:val="002E3DB9"/>
    <w:rsid w:val="002E4211"/>
    <w:rsid w:val="002E46A0"/>
    <w:rsid w:val="002E4C36"/>
    <w:rsid w:val="002E614A"/>
    <w:rsid w:val="002E7F5D"/>
    <w:rsid w:val="002F0ADE"/>
    <w:rsid w:val="002F2CBE"/>
    <w:rsid w:val="002F414D"/>
    <w:rsid w:val="002F45FE"/>
    <w:rsid w:val="002F5054"/>
    <w:rsid w:val="002F58DD"/>
    <w:rsid w:val="002F665B"/>
    <w:rsid w:val="002F7397"/>
    <w:rsid w:val="003004D6"/>
    <w:rsid w:val="003033DB"/>
    <w:rsid w:val="003043AB"/>
    <w:rsid w:val="00304EE5"/>
    <w:rsid w:val="00304F47"/>
    <w:rsid w:val="0030504B"/>
    <w:rsid w:val="003054EE"/>
    <w:rsid w:val="00305848"/>
    <w:rsid w:val="00307A44"/>
    <w:rsid w:val="00307C6C"/>
    <w:rsid w:val="00310EE8"/>
    <w:rsid w:val="003113CB"/>
    <w:rsid w:val="00311FFD"/>
    <w:rsid w:val="00313117"/>
    <w:rsid w:val="00313B33"/>
    <w:rsid w:val="00320C2C"/>
    <w:rsid w:val="00320E98"/>
    <w:rsid w:val="00321DE5"/>
    <w:rsid w:val="00321F1F"/>
    <w:rsid w:val="00322422"/>
    <w:rsid w:val="0032286A"/>
    <w:rsid w:val="00323D90"/>
    <w:rsid w:val="003243BB"/>
    <w:rsid w:val="00327D2A"/>
    <w:rsid w:val="003303C9"/>
    <w:rsid w:val="00330710"/>
    <w:rsid w:val="00332CED"/>
    <w:rsid w:val="003353BE"/>
    <w:rsid w:val="00335915"/>
    <w:rsid w:val="00336ACC"/>
    <w:rsid w:val="00337083"/>
    <w:rsid w:val="00337F2E"/>
    <w:rsid w:val="00340D9E"/>
    <w:rsid w:val="00341A7D"/>
    <w:rsid w:val="00342028"/>
    <w:rsid w:val="003427BD"/>
    <w:rsid w:val="0034356B"/>
    <w:rsid w:val="00343811"/>
    <w:rsid w:val="00343FB9"/>
    <w:rsid w:val="003454E8"/>
    <w:rsid w:val="00347F0A"/>
    <w:rsid w:val="00351066"/>
    <w:rsid w:val="003524F5"/>
    <w:rsid w:val="00352DF1"/>
    <w:rsid w:val="00354454"/>
    <w:rsid w:val="00355DDC"/>
    <w:rsid w:val="003563F5"/>
    <w:rsid w:val="00356A5F"/>
    <w:rsid w:val="0036401E"/>
    <w:rsid w:val="0036590E"/>
    <w:rsid w:val="00365C00"/>
    <w:rsid w:val="00366017"/>
    <w:rsid w:val="0036784F"/>
    <w:rsid w:val="003701AB"/>
    <w:rsid w:val="00370B70"/>
    <w:rsid w:val="003725EA"/>
    <w:rsid w:val="003729EA"/>
    <w:rsid w:val="00373408"/>
    <w:rsid w:val="00373471"/>
    <w:rsid w:val="00373F70"/>
    <w:rsid w:val="00373F73"/>
    <w:rsid w:val="003742EB"/>
    <w:rsid w:val="0037535A"/>
    <w:rsid w:val="00375417"/>
    <w:rsid w:val="0037774B"/>
    <w:rsid w:val="003800EE"/>
    <w:rsid w:val="003805F1"/>
    <w:rsid w:val="00381A05"/>
    <w:rsid w:val="00383844"/>
    <w:rsid w:val="00383DC5"/>
    <w:rsid w:val="00385D80"/>
    <w:rsid w:val="00386447"/>
    <w:rsid w:val="00387B71"/>
    <w:rsid w:val="00390688"/>
    <w:rsid w:val="00390799"/>
    <w:rsid w:val="00390ADF"/>
    <w:rsid w:val="00392406"/>
    <w:rsid w:val="00392996"/>
    <w:rsid w:val="00393644"/>
    <w:rsid w:val="00395695"/>
    <w:rsid w:val="00396589"/>
    <w:rsid w:val="0039674F"/>
    <w:rsid w:val="0039694F"/>
    <w:rsid w:val="00397649"/>
    <w:rsid w:val="003A062F"/>
    <w:rsid w:val="003A1FFA"/>
    <w:rsid w:val="003A237B"/>
    <w:rsid w:val="003A4000"/>
    <w:rsid w:val="003A4F54"/>
    <w:rsid w:val="003A5D7F"/>
    <w:rsid w:val="003A61DF"/>
    <w:rsid w:val="003A6200"/>
    <w:rsid w:val="003A74F8"/>
    <w:rsid w:val="003B18F6"/>
    <w:rsid w:val="003B1A79"/>
    <w:rsid w:val="003B2354"/>
    <w:rsid w:val="003B2715"/>
    <w:rsid w:val="003B2B07"/>
    <w:rsid w:val="003B3399"/>
    <w:rsid w:val="003B3DDD"/>
    <w:rsid w:val="003B3E96"/>
    <w:rsid w:val="003B437B"/>
    <w:rsid w:val="003B47F2"/>
    <w:rsid w:val="003B53C4"/>
    <w:rsid w:val="003C0414"/>
    <w:rsid w:val="003C04A8"/>
    <w:rsid w:val="003C1FE5"/>
    <w:rsid w:val="003C3B1C"/>
    <w:rsid w:val="003C7146"/>
    <w:rsid w:val="003D01E6"/>
    <w:rsid w:val="003D0B4A"/>
    <w:rsid w:val="003D1354"/>
    <w:rsid w:val="003D19E1"/>
    <w:rsid w:val="003D244D"/>
    <w:rsid w:val="003D249D"/>
    <w:rsid w:val="003D401D"/>
    <w:rsid w:val="003D4B02"/>
    <w:rsid w:val="003D6236"/>
    <w:rsid w:val="003D6C18"/>
    <w:rsid w:val="003D710A"/>
    <w:rsid w:val="003E09A3"/>
    <w:rsid w:val="003E0AB7"/>
    <w:rsid w:val="003E1876"/>
    <w:rsid w:val="003E22BC"/>
    <w:rsid w:val="003E2607"/>
    <w:rsid w:val="003E43BF"/>
    <w:rsid w:val="003E4849"/>
    <w:rsid w:val="003E6BDF"/>
    <w:rsid w:val="003E744F"/>
    <w:rsid w:val="003E7584"/>
    <w:rsid w:val="003F0710"/>
    <w:rsid w:val="003F1C01"/>
    <w:rsid w:val="003F263F"/>
    <w:rsid w:val="003F2FE6"/>
    <w:rsid w:val="003F4B84"/>
    <w:rsid w:val="003F6A67"/>
    <w:rsid w:val="003F7578"/>
    <w:rsid w:val="003F7B26"/>
    <w:rsid w:val="0040048C"/>
    <w:rsid w:val="0040158F"/>
    <w:rsid w:val="00401887"/>
    <w:rsid w:val="00402B17"/>
    <w:rsid w:val="004038A9"/>
    <w:rsid w:val="00403BFD"/>
    <w:rsid w:val="00404233"/>
    <w:rsid w:val="00405755"/>
    <w:rsid w:val="00405D70"/>
    <w:rsid w:val="004069E2"/>
    <w:rsid w:val="00407947"/>
    <w:rsid w:val="00407ADF"/>
    <w:rsid w:val="00412CA4"/>
    <w:rsid w:val="00413358"/>
    <w:rsid w:val="00413C8C"/>
    <w:rsid w:val="00413DAE"/>
    <w:rsid w:val="004145C2"/>
    <w:rsid w:val="00414C3C"/>
    <w:rsid w:val="004161E2"/>
    <w:rsid w:val="0041662A"/>
    <w:rsid w:val="004175FC"/>
    <w:rsid w:val="00423CE9"/>
    <w:rsid w:val="004241A1"/>
    <w:rsid w:val="0042505D"/>
    <w:rsid w:val="0042576E"/>
    <w:rsid w:val="00427523"/>
    <w:rsid w:val="00427AC4"/>
    <w:rsid w:val="00427C4B"/>
    <w:rsid w:val="0043007F"/>
    <w:rsid w:val="0043028F"/>
    <w:rsid w:val="00432C7C"/>
    <w:rsid w:val="00432DB9"/>
    <w:rsid w:val="00433188"/>
    <w:rsid w:val="004336F8"/>
    <w:rsid w:val="00433D11"/>
    <w:rsid w:val="004343DD"/>
    <w:rsid w:val="00434803"/>
    <w:rsid w:val="00435E92"/>
    <w:rsid w:val="00435F49"/>
    <w:rsid w:val="004417B8"/>
    <w:rsid w:val="0044241B"/>
    <w:rsid w:val="00442887"/>
    <w:rsid w:val="00443FA1"/>
    <w:rsid w:val="004441E5"/>
    <w:rsid w:val="004453D7"/>
    <w:rsid w:val="00445E4B"/>
    <w:rsid w:val="0044668A"/>
    <w:rsid w:val="00446F6B"/>
    <w:rsid w:val="00447E20"/>
    <w:rsid w:val="0045206C"/>
    <w:rsid w:val="004542BD"/>
    <w:rsid w:val="00455B25"/>
    <w:rsid w:val="00455B3C"/>
    <w:rsid w:val="00455CAC"/>
    <w:rsid w:val="0045712C"/>
    <w:rsid w:val="0046166B"/>
    <w:rsid w:val="00462777"/>
    <w:rsid w:val="004655F5"/>
    <w:rsid w:val="00466D7D"/>
    <w:rsid w:val="00470A87"/>
    <w:rsid w:val="00472539"/>
    <w:rsid w:val="00472C05"/>
    <w:rsid w:val="0047386B"/>
    <w:rsid w:val="00474382"/>
    <w:rsid w:val="0047454B"/>
    <w:rsid w:val="004755FC"/>
    <w:rsid w:val="00475D88"/>
    <w:rsid w:val="00476BEB"/>
    <w:rsid w:val="00476D41"/>
    <w:rsid w:val="00476D92"/>
    <w:rsid w:val="00476F5C"/>
    <w:rsid w:val="004779AB"/>
    <w:rsid w:val="0048040F"/>
    <w:rsid w:val="00480E8A"/>
    <w:rsid w:val="0048327E"/>
    <w:rsid w:val="00483365"/>
    <w:rsid w:val="00484081"/>
    <w:rsid w:val="00484560"/>
    <w:rsid w:val="0048504E"/>
    <w:rsid w:val="0048515F"/>
    <w:rsid w:val="004862CB"/>
    <w:rsid w:val="00491C5C"/>
    <w:rsid w:val="0049234A"/>
    <w:rsid w:val="004937EC"/>
    <w:rsid w:val="00495619"/>
    <w:rsid w:val="00495F57"/>
    <w:rsid w:val="00496C1D"/>
    <w:rsid w:val="00497A5E"/>
    <w:rsid w:val="00497FBC"/>
    <w:rsid w:val="004A038E"/>
    <w:rsid w:val="004A0DA6"/>
    <w:rsid w:val="004A1A39"/>
    <w:rsid w:val="004A1B78"/>
    <w:rsid w:val="004A364A"/>
    <w:rsid w:val="004A385C"/>
    <w:rsid w:val="004A4621"/>
    <w:rsid w:val="004A46B0"/>
    <w:rsid w:val="004A5E98"/>
    <w:rsid w:val="004A61FC"/>
    <w:rsid w:val="004A663A"/>
    <w:rsid w:val="004A7555"/>
    <w:rsid w:val="004B001B"/>
    <w:rsid w:val="004B2581"/>
    <w:rsid w:val="004B2F04"/>
    <w:rsid w:val="004B39E6"/>
    <w:rsid w:val="004B4019"/>
    <w:rsid w:val="004B43C8"/>
    <w:rsid w:val="004B5077"/>
    <w:rsid w:val="004B52A8"/>
    <w:rsid w:val="004B6095"/>
    <w:rsid w:val="004B6A48"/>
    <w:rsid w:val="004B7D0F"/>
    <w:rsid w:val="004C13D4"/>
    <w:rsid w:val="004C2166"/>
    <w:rsid w:val="004C2854"/>
    <w:rsid w:val="004C2BAB"/>
    <w:rsid w:val="004C3AFA"/>
    <w:rsid w:val="004C3EFA"/>
    <w:rsid w:val="004C4DB1"/>
    <w:rsid w:val="004C52DC"/>
    <w:rsid w:val="004C58B0"/>
    <w:rsid w:val="004C5960"/>
    <w:rsid w:val="004C5A8C"/>
    <w:rsid w:val="004C5D86"/>
    <w:rsid w:val="004C66A3"/>
    <w:rsid w:val="004C7E33"/>
    <w:rsid w:val="004D01FF"/>
    <w:rsid w:val="004D094A"/>
    <w:rsid w:val="004D1D00"/>
    <w:rsid w:val="004D3F8D"/>
    <w:rsid w:val="004D453C"/>
    <w:rsid w:val="004D493D"/>
    <w:rsid w:val="004D4DE0"/>
    <w:rsid w:val="004D799E"/>
    <w:rsid w:val="004E06C5"/>
    <w:rsid w:val="004E26A9"/>
    <w:rsid w:val="004E2B04"/>
    <w:rsid w:val="004E33EE"/>
    <w:rsid w:val="004E4222"/>
    <w:rsid w:val="004E5012"/>
    <w:rsid w:val="004F0516"/>
    <w:rsid w:val="004F076B"/>
    <w:rsid w:val="004F18EA"/>
    <w:rsid w:val="004F1D1D"/>
    <w:rsid w:val="004F2A1F"/>
    <w:rsid w:val="004F2B04"/>
    <w:rsid w:val="004F2FEA"/>
    <w:rsid w:val="004F2FFB"/>
    <w:rsid w:val="004F426B"/>
    <w:rsid w:val="004F4349"/>
    <w:rsid w:val="004F4A75"/>
    <w:rsid w:val="004F4C4E"/>
    <w:rsid w:val="004F675F"/>
    <w:rsid w:val="004F7210"/>
    <w:rsid w:val="004F7B4C"/>
    <w:rsid w:val="005009E2"/>
    <w:rsid w:val="00501672"/>
    <w:rsid w:val="0050236A"/>
    <w:rsid w:val="00502C34"/>
    <w:rsid w:val="00504082"/>
    <w:rsid w:val="00504302"/>
    <w:rsid w:val="005053D1"/>
    <w:rsid w:val="00511390"/>
    <w:rsid w:val="00511CA7"/>
    <w:rsid w:val="005120FF"/>
    <w:rsid w:val="005126B3"/>
    <w:rsid w:val="00513E6F"/>
    <w:rsid w:val="00514C48"/>
    <w:rsid w:val="00514F5D"/>
    <w:rsid w:val="00515D11"/>
    <w:rsid w:val="00515E79"/>
    <w:rsid w:val="005169EA"/>
    <w:rsid w:val="0051733E"/>
    <w:rsid w:val="00523AC9"/>
    <w:rsid w:val="00523B1F"/>
    <w:rsid w:val="00523C9A"/>
    <w:rsid w:val="00523D7E"/>
    <w:rsid w:val="0052601D"/>
    <w:rsid w:val="005263DA"/>
    <w:rsid w:val="00527646"/>
    <w:rsid w:val="00527719"/>
    <w:rsid w:val="005300CF"/>
    <w:rsid w:val="0053051A"/>
    <w:rsid w:val="00531826"/>
    <w:rsid w:val="00531F99"/>
    <w:rsid w:val="00532652"/>
    <w:rsid w:val="00536B33"/>
    <w:rsid w:val="00537C4F"/>
    <w:rsid w:val="00537F45"/>
    <w:rsid w:val="005411A6"/>
    <w:rsid w:val="00541A80"/>
    <w:rsid w:val="005420C2"/>
    <w:rsid w:val="00542A83"/>
    <w:rsid w:val="00543F6D"/>
    <w:rsid w:val="00544371"/>
    <w:rsid w:val="00544F89"/>
    <w:rsid w:val="00545098"/>
    <w:rsid w:val="00545B21"/>
    <w:rsid w:val="005469C4"/>
    <w:rsid w:val="00546DCE"/>
    <w:rsid w:val="00550CA2"/>
    <w:rsid w:val="00551FAF"/>
    <w:rsid w:val="005534E9"/>
    <w:rsid w:val="00553507"/>
    <w:rsid w:val="005537EA"/>
    <w:rsid w:val="00555932"/>
    <w:rsid w:val="00555A5E"/>
    <w:rsid w:val="00555BE6"/>
    <w:rsid w:val="00557132"/>
    <w:rsid w:val="0055739E"/>
    <w:rsid w:val="00557EC5"/>
    <w:rsid w:val="005601E1"/>
    <w:rsid w:val="005612A7"/>
    <w:rsid w:val="00561B9B"/>
    <w:rsid w:val="00561F2A"/>
    <w:rsid w:val="00561FE6"/>
    <w:rsid w:val="005623DC"/>
    <w:rsid w:val="00562D68"/>
    <w:rsid w:val="00564053"/>
    <w:rsid w:val="00565D1B"/>
    <w:rsid w:val="005665EC"/>
    <w:rsid w:val="0056712E"/>
    <w:rsid w:val="00567549"/>
    <w:rsid w:val="00572BF7"/>
    <w:rsid w:val="00573401"/>
    <w:rsid w:val="0057390F"/>
    <w:rsid w:val="00574B44"/>
    <w:rsid w:val="00575333"/>
    <w:rsid w:val="00576A0A"/>
    <w:rsid w:val="00581FA0"/>
    <w:rsid w:val="00582B9B"/>
    <w:rsid w:val="005835C9"/>
    <w:rsid w:val="00583D9F"/>
    <w:rsid w:val="0058422D"/>
    <w:rsid w:val="005843D8"/>
    <w:rsid w:val="00584FF9"/>
    <w:rsid w:val="00587382"/>
    <w:rsid w:val="00592A95"/>
    <w:rsid w:val="00592BED"/>
    <w:rsid w:val="0059332E"/>
    <w:rsid w:val="0059334D"/>
    <w:rsid w:val="00593BA2"/>
    <w:rsid w:val="005951A3"/>
    <w:rsid w:val="005963E1"/>
    <w:rsid w:val="0059696E"/>
    <w:rsid w:val="00596F17"/>
    <w:rsid w:val="005A04C2"/>
    <w:rsid w:val="005A0A13"/>
    <w:rsid w:val="005A1536"/>
    <w:rsid w:val="005A2903"/>
    <w:rsid w:val="005A3E22"/>
    <w:rsid w:val="005A4AF7"/>
    <w:rsid w:val="005A4F55"/>
    <w:rsid w:val="005A5490"/>
    <w:rsid w:val="005A5A2E"/>
    <w:rsid w:val="005A6454"/>
    <w:rsid w:val="005A64F2"/>
    <w:rsid w:val="005A6513"/>
    <w:rsid w:val="005A66FD"/>
    <w:rsid w:val="005A74A9"/>
    <w:rsid w:val="005B0774"/>
    <w:rsid w:val="005B1FC4"/>
    <w:rsid w:val="005B2399"/>
    <w:rsid w:val="005B2806"/>
    <w:rsid w:val="005B3BE7"/>
    <w:rsid w:val="005B4877"/>
    <w:rsid w:val="005B6769"/>
    <w:rsid w:val="005B6BA9"/>
    <w:rsid w:val="005B6D62"/>
    <w:rsid w:val="005B7A3A"/>
    <w:rsid w:val="005B7B5C"/>
    <w:rsid w:val="005B7C7B"/>
    <w:rsid w:val="005C04EC"/>
    <w:rsid w:val="005C0B8A"/>
    <w:rsid w:val="005C16F2"/>
    <w:rsid w:val="005C2953"/>
    <w:rsid w:val="005C3477"/>
    <w:rsid w:val="005C4013"/>
    <w:rsid w:val="005C4166"/>
    <w:rsid w:val="005C5209"/>
    <w:rsid w:val="005C5CD5"/>
    <w:rsid w:val="005C5FD5"/>
    <w:rsid w:val="005C63C8"/>
    <w:rsid w:val="005C713A"/>
    <w:rsid w:val="005D011A"/>
    <w:rsid w:val="005D1D26"/>
    <w:rsid w:val="005D340D"/>
    <w:rsid w:val="005D359C"/>
    <w:rsid w:val="005D3736"/>
    <w:rsid w:val="005D5590"/>
    <w:rsid w:val="005D6BC7"/>
    <w:rsid w:val="005E3203"/>
    <w:rsid w:val="005E3B9F"/>
    <w:rsid w:val="005E3C69"/>
    <w:rsid w:val="005E4838"/>
    <w:rsid w:val="005E4ABE"/>
    <w:rsid w:val="005E5BDE"/>
    <w:rsid w:val="005E703C"/>
    <w:rsid w:val="005F2368"/>
    <w:rsid w:val="005F27E2"/>
    <w:rsid w:val="005F3162"/>
    <w:rsid w:val="005F351B"/>
    <w:rsid w:val="005F5E0B"/>
    <w:rsid w:val="005F5E15"/>
    <w:rsid w:val="005F6564"/>
    <w:rsid w:val="005F74EA"/>
    <w:rsid w:val="00600FA6"/>
    <w:rsid w:val="006012A3"/>
    <w:rsid w:val="006049AD"/>
    <w:rsid w:val="00607AFD"/>
    <w:rsid w:val="00607C22"/>
    <w:rsid w:val="00607E04"/>
    <w:rsid w:val="006104C6"/>
    <w:rsid w:val="006104C7"/>
    <w:rsid w:val="006108F6"/>
    <w:rsid w:val="00612643"/>
    <w:rsid w:val="0061501E"/>
    <w:rsid w:val="00615169"/>
    <w:rsid w:val="006151AB"/>
    <w:rsid w:val="006157DA"/>
    <w:rsid w:val="00620F65"/>
    <w:rsid w:val="006233D8"/>
    <w:rsid w:val="006238FA"/>
    <w:rsid w:val="00624352"/>
    <w:rsid w:val="00624491"/>
    <w:rsid w:val="00624C81"/>
    <w:rsid w:val="0062717B"/>
    <w:rsid w:val="00630F41"/>
    <w:rsid w:val="006312FD"/>
    <w:rsid w:val="006329C9"/>
    <w:rsid w:val="00632DEE"/>
    <w:rsid w:val="00633D52"/>
    <w:rsid w:val="00634D83"/>
    <w:rsid w:val="00635339"/>
    <w:rsid w:val="006357E9"/>
    <w:rsid w:val="006377D0"/>
    <w:rsid w:val="00637929"/>
    <w:rsid w:val="00640BEE"/>
    <w:rsid w:val="0064235A"/>
    <w:rsid w:val="0064277F"/>
    <w:rsid w:val="00644935"/>
    <w:rsid w:val="0064690A"/>
    <w:rsid w:val="0064724A"/>
    <w:rsid w:val="00647400"/>
    <w:rsid w:val="00650FBA"/>
    <w:rsid w:val="00651332"/>
    <w:rsid w:val="00652529"/>
    <w:rsid w:val="00652C01"/>
    <w:rsid w:val="00652D1B"/>
    <w:rsid w:val="00653B2B"/>
    <w:rsid w:val="00654A72"/>
    <w:rsid w:val="006564BC"/>
    <w:rsid w:val="00656A18"/>
    <w:rsid w:val="00657082"/>
    <w:rsid w:val="00660251"/>
    <w:rsid w:val="00660A91"/>
    <w:rsid w:val="00661AF7"/>
    <w:rsid w:val="00661B54"/>
    <w:rsid w:val="00662D0A"/>
    <w:rsid w:val="00663B53"/>
    <w:rsid w:val="0066409B"/>
    <w:rsid w:val="00666C4B"/>
    <w:rsid w:val="006714A2"/>
    <w:rsid w:val="00672BBB"/>
    <w:rsid w:val="00672F55"/>
    <w:rsid w:val="00674752"/>
    <w:rsid w:val="00674AD3"/>
    <w:rsid w:val="0067616E"/>
    <w:rsid w:val="006763FD"/>
    <w:rsid w:val="00680DF9"/>
    <w:rsid w:val="0068108A"/>
    <w:rsid w:val="00681BC9"/>
    <w:rsid w:val="006835A6"/>
    <w:rsid w:val="00683A9B"/>
    <w:rsid w:val="00684D40"/>
    <w:rsid w:val="00686701"/>
    <w:rsid w:val="00686C58"/>
    <w:rsid w:val="00686C88"/>
    <w:rsid w:val="00686F4B"/>
    <w:rsid w:val="0068700D"/>
    <w:rsid w:val="00692BF1"/>
    <w:rsid w:val="006933A4"/>
    <w:rsid w:val="00693E2F"/>
    <w:rsid w:val="00693FE1"/>
    <w:rsid w:val="00695A19"/>
    <w:rsid w:val="006969E5"/>
    <w:rsid w:val="00697A02"/>
    <w:rsid w:val="006A03EB"/>
    <w:rsid w:val="006A1416"/>
    <w:rsid w:val="006A1F72"/>
    <w:rsid w:val="006A2CC4"/>
    <w:rsid w:val="006A2F09"/>
    <w:rsid w:val="006A3865"/>
    <w:rsid w:val="006A4CE6"/>
    <w:rsid w:val="006A509F"/>
    <w:rsid w:val="006A5105"/>
    <w:rsid w:val="006A6503"/>
    <w:rsid w:val="006A6F61"/>
    <w:rsid w:val="006A7A25"/>
    <w:rsid w:val="006A7EA6"/>
    <w:rsid w:val="006B0094"/>
    <w:rsid w:val="006B2999"/>
    <w:rsid w:val="006B37CA"/>
    <w:rsid w:val="006B4527"/>
    <w:rsid w:val="006B4AE2"/>
    <w:rsid w:val="006B56CA"/>
    <w:rsid w:val="006B6C2B"/>
    <w:rsid w:val="006B7617"/>
    <w:rsid w:val="006B79F6"/>
    <w:rsid w:val="006C2409"/>
    <w:rsid w:val="006C2778"/>
    <w:rsid w:val="006C4AE0"/>
    <w:rsid w:val="006C513E"/>
    <w:rsid w:val="006C56ED"/>
    <w:rsid w:val="006C5E34"/>
    <w:rsid w:val="006C65B7"/>
    <w:rsid w:val="006C7EAD"/>
    <w:rsid w:val="006D0504"/>
    <w:rsid w:val="006D188D"/>
    <w:rsid w:val="006D1910"/>
    <w:rsid w:val="006D1C3A"/>
    <w:rsid w:val="006D3177"/>
    <w:rsid w:val="006D3A46"/>
    <w:rsid w:val="006D437F"/>
    <w:rsid w:val="006D5F86"/>
    <w:rsid w:val="006D7000"/>
    <w:rsid w:val="006D774E"/>
    <w:rsid w:val="006E0CE4"/>
    <w:rsid w:val="006E0FE7"/>
    <w:rsid w:val="006E11AF"/>
    <w:rsid w:val="006E3609"/>
    <w:rsid w:val="006E4E5C"/>
    <w:rsid w:val="006E67FB"/>
    <w:rsid w:val="006F18C9"/>
    <w:rsid w:val="006F2959"/>
    <w:rsid w:val="006F4B1E"/>
    <w:rsid w:val="006F4DBF"/>
    <w:rsid w:val="006F6202"/>
    <w:rsid w:val="006F6EAA"/>
    <w:rsid w:val="006F7FDB"/>
    <w:rsid w:val="00701539"/>
    <w:rsid w:val="00701C7C"/>
    <w:rsid w:val="00702A5F"/>
    <w:rsid w:val="00704EAD"/>
    <w:rsid w:val="007064A3"/>
    <w:rsid w:val="00715AB9"/>
    <w:rsid w:val="00715D6A"/>
    <w:rsid w:val="007212F6"/>
    <w:rsid w:val="00721D10"/>
    <w:rsid w:val="0072364E"/>
    <w:rsid w:val="00724417"/>
    <w:rsid w:val="00724BA8"/>
    <w:rsid w:val="00725621"/>
    <w:rsid w:val="007270CF"/>
    <w:rsid w:val="00732697"/>
    <w:rsid w:val="00732743"/>
    <w:rsid w:val="0073308D"/>
    <w:rsid w:val="00733E5F"/>
    <w:rsid w:val="007354A5"/>
    <w:rsid w:val="00736866"/>
    <w:rsid w:val="007415A7"/>
    <w:rsid w:val="00743FC0"/>
    <w:rsid w:val="00744136"/>
    <w:rsid w:val="00745153"/>
    <w:rsid w:val="0074532F"/>
    <w:rsid w:val="0074535A"/>
    <w:rsid w:val="00745782"/>
    <w:rsid w:val="007463F5"/>
    <w:rsid w:val="00750666"/>
    <w:rsid w:val="007507B9"/>
    <w:rsid w:val="00751863"/>
    <w:rsid w:val="00755257"/>
    <w:rsid w:val="007556F3"/>
    <w:rsid w:val="00755DB6"/>
    <w:rsid w:val="007567D9"/>
    <w:rsid w:val="00757C60"/>
    <w:rsid w:val="00760392"/>
    <w:rsid w:val="00760F92"/>
    <w:rsid w:val="007626E7"/>
    <w:rsid w:val="00764B2B"/>
    <w:rsid w:val="00766177"/>
    <w:rsid w:val="007663FB"/>
    <w:rsid w:val="00766B16"/>
    <w:rsid w:val="0077037D"/>
    <w:rsid w:val="007706AB"/>
    <w:rsid w:val="0077284A"/>
    <w:rsid w:val="00772E72"/>
    <w:rsid w:val="00774ECC"/>
    <w:rsid w:val="007812BB"/>
    <w:rsid w:val="00781A84"/>
    <w:rsid w:val="00781C2B"/>
    <w:rsid w:val="00782484"/>
    <w:rsid w:val="00782606"/>
    <w:rsid w:val="007832FC"/>
    <w:rsid w:val="007839CF"/>
    <w:rsid w:val="00783CEE"/>
    <w:rsid w:val="0078536B"/>
    <w:rsid w:val="0078538E"/>
    <w:rsid w:val="00786216"/>
    <w:rsid w:val="007862DF"/>
    <w:rsid w:val="00786DFF"/>
    <w:rsid w:val="00786FC5"/>
    <w:rsid w:val="00787D0B"/>
    <w:rsid w:val="00790171"/>
    <w:rsid w:val="007906DB"/>
    <w:rsid w:val="00791C2E"/>
    <w:rsid w:val="007936F1"/>
    <w:rsid w:val="007943C0"/>
    <w:rsid w:val="007949F2"/>
    <w:rsid w:val="007955F1"/>
    <w:rsid w:val="007A19DC"/>
    <w:rsid w:val="007A2109"/>
    <w:rsid w:val="007A226E"/>
    <w:rsid w:val="007A38EB"/>
    <w:rsid w:val="007A50E2"/>
    <w:rsid w:val="007A71EF"/>
    <w:rsid w:val="007B0868"/>
    <w:rsid w:val="007B1D65"/>
    <w:rsid w:val="007B266C"/>
    <w:rsid w:val="007B268E"/>
    <w:rsid w:val="007B2743"/>
    <w:rsid w:val="007B30D1"/>
    <w:rsid w:val="007B3813"/>
    <w:rsid w:val="007B4800"/>
    <w:rsid w:val="007B671F"/>
    <w:rsid w:val="007B70F6"/>
    <w:rsid w:val="007C0FF5"/>
    <w:rsid w:val="007C2523"/>
    <w:rsid w:val="007C2E3A"/>
    <w:rsid w:val="007C3490"/>
    <w:rsid w:val="007C443C"/>
    <w:rsid w:val="007C4ED3"/>
    <w:rsid w:val="007C552B"/>
    <w:rsid w:val="007C5751"/>
    <w:rsid w:val="007C5D23"/>
    <w:rsid w:val="007C79BD"/>
    <w:rsid w:val="007C7E48"/>
    <w:rsid w:val="007D0EAF"/>
    <w:rsid w:val="007D192C"/>
    <w:rsid w:val="007D2650"/>
    <w:rsid w:val="007D28EA"/>
    <w:rsid w:val="007D2C7F"/>
    <w:rsid w:val="007D2E1A"/>
    <w:rsid w:val="007D2F25"/>
    <w:rsid w:val="007D2FA1"/>
    <w:rsid w:val="007D31FC"/>
    <w:rsid w:val="007D50A2"/>
    <w:rsid w:val="007D5B82"/>
    <w:rsid w:val="007E0515"/>
    <w:rsid w:val="007E0A1B"/>
    <w:rsid w:val="007E1463"/>
    <w:rsid w:val="007E3195"/>
    <w:rsid w:val="007E343D"/>
    <w:rsid w:val="007E3782"/>
    <w:rsid w:val="007E3789"/>
    <w:rsid w:val="007E3891"/>
    <w:rsid w:val="007E3D98"/>
    <w:rsid w:val="007E4FBC"/>
    <w:rsid w:val="007E5291"/>
    <w:rsid w:val="007E78A3"/>
    <w:rsid w:val="007F07F4"/>
    <w:rsid w:val="007F0A33"/>
    <w:rsid w:val="007F1F14"/>
    <w:rsid w:val="007F2776"/>
    <w:rsid w:val="007F38F9"/>
    <w:rsid w:val="007F466D"/>
    <w:rsid w:val="007F5A0C"/>
    <w:rsid w:val="007F6025"/>
    <w:rsid w:val="00802E77"/>
    <w:rsid w:val="008046D0"/>
    <w:rsid w:val="0080508D"/>
    <w:rsid w:val="00805C5F"/>
    <w:rsid w:val="00807446"/>
    <w:rsid w:val="008101AE"/>
    <w:rsid w:val="00810CE2"/>
    <w:rsid w:val="008116ED"/>
    <w:rsid w:val="0081175B"/>
    <w:rsid w:val="0081182B"/>
    <w:rsid w:val="00814CB4"/>
    <w:rsid w:val="00816997"/>
    <w:rsid w:val="00816B98"/>
    <w:rsid w:val="00816CA9"/>
    <w:rsid w:val="008179CB"/>
    <w:rsid w:val="0082036A"/>
    <w:rsid w:val="008205C9"/>
    <w:rsid w:val="00821550"/>
    <w:rsid w:val="00822C65"/>
    <w:rsid w:val="008236CC"/>
    <w:rsid w:val="00823EFE"/>
    <w:rsid w:val="00823F10"/>
    <w:rsid w:val="0082460D"/>
    <w:rsid w:val="00825562"/>
    <w:rsid w:val="00825DC8"/>
    <w:rsid w:val="00825E98"/>
    <w:rsid w:val="00826827"/>
    <w:rsid w:val="00826908"/>
    <w:rsid w:val="00827F29"/>
    <w:rsid w:val="0083009F"/>
    <w:rsid w:val="0083064D"/>
    <w:rsid w:val="00831036"/>
    <w:rsid w:val="00831867"/>
    <w:rsid w:val="00832B42"/>
    <w:rsid w:val="00832B63"/>
    <w:rsid w:val="00834B17"/>
    <w:rsid w:val="00834EB9"/>
    <w:rsid w:val="00840725"/>
    <w:rsid w:val="00843817"/>
    <w:rsid w:val="008442AF"/>
    <w:rsid w:val="008456D5"/>
    <w:rsid w:val="00847352"/>
    <w:rsid w:val="00847E1A"/>
    <w:rsid w:val="00851588"/>
    <w:rsid w:val="00852090"/>
    <w:rsid w:val="008528FD"/>
    <w:rsid w:val="00853728"/>
    <w:rsid w:val="008550AC"/>
    <w:rsid w:val="0086024A"/>
    <w:rsid w:val="00860FDF"/>
    <w:rsid w:val="00861B85"/>
    <w:rsid w:val="008627C2"/>
    <w:rsid w:val="00862C86"/>
    <w:rsid w:val="0086312F"/>
    <w:rsid w:val="00864318"/>
    <w:rsid w:val="0086626A"/>
    <w:rsid w:val="00867DF7"/>
    <w:rsid w:val="0087015A"/>
    <w:rsid w:val="00870D96"/>
    <w:rsid w:val="00871E7A"/>
    <w:rsid w:val="00873CFE"/>
    <w:rsid w:val="008743B6"/>
    <w:rsid w:val="00875B22"/>
    <w:rsid w:val="008763DB"/>
    <w:rsid w:val="008764D0"/>
    <w:rsid w:val="00881C1D"/>
    <w:rsid w:val="008824A8"/>
    <w:rsid w:val="00883269"/>
    <w:rsid w:val="00886121"/>
    <w:rsid w:val="00886A53"/>
    <w:rsid w:val="00886BF0"/>
    <w:rsid w:val="00890833"/>
    <w:rsid w:val="00890FA9"/>
    <w:rsid w:val="008930C9"/>
    <w:rsid w:val="00893133"/>
    <w:rsid w:val="00893182"/>
    <w:rsid w:val="008932E4"/>
    <w:rsid w:val="00894489"/>
    <w:rsid w:val="00895811"/>
    <w:rsid w:val="008958AD"/>
    <w:rsid w:val="008962C6"/>
    <w:rsid w:val="00896397"/>
    <w:rsid w:val="008A0173"/>
    <w:rsid w:val="008A0601"/>
    <w:rsid w:val="008A09A3"/>
    <w:rsid w:val="008A0EB7"/>
    <w:rsid w:val="008A129A"/>
    <w:rsid w:val="008A13A1"/>
    <w:rsid w:val="008A3509"/>
    <w:rsid w:val="008A374E"/>
    <w:rsid w:val="008A48DB"/>
    <w:rsid w:val="008A4DC2"/>
    <w:rsid w:val="008A4E8F"/>
    <w:rsid w:val="008A5F38"/>
    <w:rsid w:val="008A730F"/>
    <w:rsid w:val="008A734E"/>
    <w:rsid w:val="008A786E"/>
    <w:rsid w:val="008A7F68"/>
    <w:rsid w:val="008A7F8A"/>
    <w:rsid w:val="008B12DB"/>
    <w:rsid w:val="008B23CD"/>
    <w:rsid w:val="008B2637"/>
    <w:rsid w:val="008B6080"/>
    <w:rsid w:val="008B664C"/>
    <w:rsid w:val="008B70EE"/>
    <w:rsid w:val="008C0E9A"/>
    <w:rsid w:val="008C1445"/>
    <w:rsid w:val="008C23FF"/>
    <w:rsid w:val="008C3B5A"/>
    <w:rsid w:val="008C5654"/>
    <w:rsid w:val="008C655C"/>
    <w:rsid w:val="008D0942"/>
    <w:rsid w:val="008D20BD"/>
    <w:rsid w:val="008D2314"/>
    <w:rsid w:val="008D3902"/>
    <w:rsid w:val="008D411C"/>
    <w:rsid w:val="008D4130"/>
    <w:rsid w:val="008D5B87"/>
    <w:rsid w:val="008D65FA"/>
    <w:rsid w:val="008D66AF"/>
    <w:rsid w:val="008D69B3"/>
    <w:rsid w:val="008D7D0D"/>
    <w:rsid w:val="008E022E"/>
    <w:rsid w:val="008E04C6"/>
    <w:rsid w:val="008E0F83"/>
    <w:rsid w:val="008E35C6"/>
    <w:rsid w:val="008E35FA"/>
    <w:rsid w:val="008E3DE6"/>
    <w:rsid w:val="008E3DEC"/>
    <w:rsid w:val="008E4743"/>
    <w:rsid w:val="008E5472"/>
    <w:rsid w:val="008E7CDB"/>
    <w:rsid w:val="008F0D5B"/>
    <w:rsid w:val="008F0E30"/>
    <w:rsid w:val="008F1292"/>
    <w:rsid w:val="008F2284"/>
    <w:rsid w:val="008F28B9"/>
    <w:rsid w:val="008F335D"/>
    <w:rsid w:val="008F437B"/>
    <w:rsid w:val="008F53D3"/>
    <w:rsid w:val="008F5E1F"/>
    <w:rsid w:val="008F62FB"/>
    <w:rsid w:val="00900D72"/>
    <w:rsid w:val="00903A68"/>
    <w:rsid w:val="0090793C"/>
    <w:rsid w:val="00907EF9"/>
    <w:rsid w:val="00907FE0"/>
    <w:rsid w:val="00910B2D"/>
    <w:rsid w:val="00911551"/>
    <w:rsid w:val="00911F87"/>
    <w:rsid w:val="00912E1B"/>
    <w:rsid w:val="00914EC1"/>
    <w:rsid w:val="00915E70"/>
    <w:rsid w:val="00917F98"/>
    <w:rsid w:val="009209C5"/>
    <w:rsid w:val="009216DF"/>
    <w:rsid w:val="0092338C"/>
    <w:rsid w:val="00923931"/>
    <w:rsid w:val="0092414A"/>
    <w:rsid w:val="00924BBD"/>
    <w:rsid w:val="0092684A"/>
    <w:rsid w:val="009301BC"/>
    <w:rsid w:val="009306B2"/>
    <w:rsid w:val="00930BD6"/>
    <w:rsid w:val="009328CA"/>
    <w:rsid w:val="00932A13"/>
    <w:rsid w:val="009334F9"/>
    <w:rsid w:val="00936239"/>
    <w:rsid w:val="00936FDE"/>
    <w:rsid w:val="0094030A"/>
    <w:rsid w:val="009411A6"/>
    <w:rsid w:val="00941BD8"/>
    <w:rsid w:val="009421E9"/>
    <w:rsid w:val="00944C62"/>
    <w:rsid w:val="00944DE1"/>
    <w:rsid w:val="00946286"/>
    <w:rsid w:val="00950693"/>
    <w:rsid w:val="00950FDC"/>
    <w:rsid w:val="00951550"/>
    <w:rsid w:val="00955CDE"/>
    <w:rsid w:val="009570B6"/>
    <w:rsid w:val="009617EB"/>
    <w:rsid w:val="009660DC"/>
    <w:rsid w:val="009662A2"/>
    <w:rsid w:val="00967798"/>
    <w:rsid w:val="00967CF9"/>
    <w:rsid w:val="00970B5F"/>
    <w:rsid w:val="00971492"/>
    <w:rsid w:val="009716E6"/>
    <w:rsid w:val="009721EE"/>
    <w:rsid w:val="0097280F"/>
    <w:rsid w:val="00972D34"/>
    <w:rsid w:val="00974659"/>
    <w:rsid w:val="009756E2"/>
    <w:rsid w:val="00975D22"/>
    <w:rsid w:val="00982849"/>
    <w:rsid w:val="00983980"/>
    <w:rsid w:val="00984210"/>
    <w:rsid w:val="009876C0"/>
    <w:rsid w:val="00987803"/>
    <w:rsid w:val="0099073F"/>
    <w:rsid w:val="009907AA"/>
    <w:rsid w:val="00990AA0"/>
    <w:rsid w:val="00991505"/>
    <w:rsid w:val="00991820"/>
    <w:rsid w:val="00991CEA"/>
    <w:rsid w:val="00994280"/>
    <w:rsid w:val="009948AF"/>
    <w:rsid w:val="00995E10"/>
    <w:rsid w:val="009A0428"/>
    <w:rsid w:val="009A0CC4"/>
    <w:rsid w:val="009A1B10"/>
    <w:rsid w:val="009A1F6A"/>
    <w:rsid w:val="009A7626"/>
    <w:rsid w:val="009B1AAA"/>
    <w:rsid w:val="009B1AE1"/>
    <w:rsid w:val="009B1B4C"/>
    <w:rsid w:val="009B2AB3"/>
    <w:rsid w:val="009B48E8"/>
    <w:rsid w:val="009B4A84"/>
    <w:rsid w:val="009B5486"/>
    <w:rsid w:val="009B5BB2"/>
    <w:rsid w:val="009B749A"/>
    <w:rsid w:val="009C0BDD"/>
    <w:rsid w:val="009C2149"/>
    <w:rsid w:val="009C265E"/>
    <w:rsid w:val="009C2DC2"/>
    <w:rsid w:val="009C3365"/>
    <w:rsid w:val="009C45DB"/>
    <w:rsid w:val="009C4D84"/>
    <w:rsid w:val="009C6208"/>
    <w:rsid w:val="009C7444"/>
    <w:rsid w:val="009C7FC5"/>
    <w:rsid w:val="009D050F"/>
    <w:rsid w:val="009D09B0"/>
    <w:rsid w:val="009D0B59"/>
    <w:rsid w:val="009D0DFA"/>
    <w:rsid w:val="009D1521"/>
    <w:rsid w:val="009D7BB0"/>
    <w:rsid w:val="009E1672"/>
    <w:rsid w:val="009E30EC"/>
    <w:rsid w:val="009E3984"/>
    <w:rsid w:val="009E5A53"/>
    <w:rsid w:val="009E5B61"/>
    <w:rsid w:val="009E6A91"/>
    <w:rsid w:val="009E76C9"/>
    <w:rsid w:val="009F1AEC"/>
    <w:rsid w:val="009F2B4B"/>
    <w:rsid w:val="009F310A"/>
    <w:rsid w:val="009F3542"/>
    <w:rsid w:val="009F35E7"/>
    <w:rsid w:val="009F4D58"/>
    <w:rsid w:val="009F5477"/>
    <w:rsid w:val="009F5B99"/>
    <w:rsid w:val="009F5BBB"/>
    <w:rsid w:val="009F606C"/>
    <w:rsid w:val="009F7634"/>
    <w:rsid w:val="009F7AA5"/>
    <w:rsid w:val="00A01572"/>
    <w:rsid w:val="00A01890"/>
    <w:rsid w:val="00A02709"/>
    <w:rsid w:val="00A02DF7"/>
    <w:rsid w:val="00A035A7"/>
    <w:rsid w:val="00A0368D"/>
    <w:rsid w:val="00A03765"/>
    <w:rsid w:val="00A045C8"/>
    <w:rsid w:val="00A04A4D"/>
    <w:rsid w:val="00A04FC6"/>
    <w:rsid w:val="00A05FC4"/>
    <w:rsid w:val="00A0639C"/>
    <w:rsid w:val="00A06951"/>
    <w:rsid w:val="00A06E42"/>
    <w:rsid w:val="00A10103"/>
    <w:rsid w:val="00A106A4"/>
    <w:rsid w:val="00A144C2"/>
    <w:rsid w:val="00A16080"/>
    <w:rsid w:val="00A16A01"/>
    <w:rsid w:val="00A206DB"/>
    <w:rsid w:val="00A20F50"/>
    <w:rsid w:val="00A2124F"/>
    <w:rsid w:val="00A22535"/>
    <w:rsid w:val="00A22E34"/>
    <w:rsid w:val="00A237FE"/>
    <w:rsid w:val="00A23BCF"/>
    <w:rsid w:val="00A262AE"/>
    <w:rsid w:val="00A26452"/>
    <w:rsid w:val="00A3113E"/>
    <w:rsid w:val="00A33919"/>
    <w:rsid w:val="00A33978"/>
    <w:rsid w:val="00A345F7"/>
    <w:rsid w:val="00A3480F"/>
    <w:rsid w:val="00A34C3F"/>
    <w:rsid w:val="00A34FFF"/>
    <w:rsid w:val="00A40915"/>
    <w:rsid w:val="00A40FAD"/>
    <w:rsid w:val="00A41AD2"/>
    <w:rsid w:val="00A43EF0"/>
    <w:rsid w:val="00A4451E"/>
    <w:rsid w:val="00A445EA"/>
    <w:rsid w:val="00A471E5"/>
    <w:rsid w:val="00A47D5F"/>
    <w:rsid w:val="00A5014C"/>
    <w:rsid w:val="00A5321F"/>
    <w:rsid w:val="00A53299"/>
    <w:rsid w:val="00A536C7"/>
    <w:rsid w:val="00A53B3D"/>
    <w:rsid w:val="00A53E56"/>
    <w:rsid w:val="00A54086"/>
    <w:rsid w:val="00A5470B"/>
    <w:rsid w:val="00A551E0"/>
    <w:rsid w:val="00A55659"/>
    <w:rsid w:val="00A559EA"/>
    <w:rsid w:val="00A57B79"/>
    <w:rsid w:val="00A57DEE"/>
    <w:rsid w:val="00A60E1B"/>
    <w:rsid w:val="00A61E42"/>
    <w:rsid w:val="00A6250F"/>
    <w:rsid w:val="00A652BE"/>
    <w:rsid w:val="00A654B9"/>
    <w:rsid w:val="00A66391"/>
    <w:rsid w:val="00A6743A"/>
    <w:rsid w:val="00A67E37"/>
    <w:rsid w:val="00A710C0"/>
    <w:rsid w:val="00A71E93"/>
    <w:rsid w:val="00A72770"/>
    <w:rsid w:val="00A72AD5"/>
    <w:rsid w:val="00A73C82"/>
    <w:rsid w:val="00A74AEB"/>
    <w:rsid w:val="00A75540"/>
    <w:rsid w:val="00A762DC"/>
    <w:rsid w:val="00A76DFC"/>
    <w:rsid w:val="00A77C70"/>
    <w:rsid w:val="00A80029"/>
    <w:rsid w:val="00A82369"/>
    <w:rsid w:val="00A84397"/>
    <w:rsid w:val="00A84443"/>
    <w:rsid w:val="00A87FE6"/>
    <w:rsid w:val="00A913E4"/>
    <w:rsid w:val="00A91F1F"/>
    <w:rsid w:val="00A93292"/>
    <w:rsid w:val="00A93525"/>
    <w:rsid w:val="00A9693C"/>
    <w:rsid w:val="00A974DF"/>
    <w:rsid w:val="00AA0187"/>
    <w:rsid w:val="00AA1363"/>
    <w:rsid w:val="00AA182D"/>
    <w:rsid w:val="00AA2C5D"/>
    <w:rsid w:val="00AA3348"/>
    <w:rsid w:val="00AA4C45"/>
    <w:rsid w:val="00AA6001"/>
    <w:rsid w:val="00AA6F70"/>
    <w:rsid w:val="00AA73D7"/>
    <w:rsid w:val="00AA79EB"/>
    <w:rsid w:val="00AB0D62"/>
    <w:rsid w:val="00AB3F9B"/>
    <w:rsid w:val="00AB46E1"/>
    <w:rsid w:val="00AB5559"/>
    <w:rsid w:val="00AB5CF9"/>
    <w:rsid w:val="00AB6574"/>
    <w:rsid w:val="00AC0534"/>
    <w:rsid w:val="00AC1F5E"/>
    <w:rsid w:val="00AC309B"/>
    <w:rsid w:val="00AC3EBE"/>
    <w:rsid w:val="00AC437A"/>
    <w:rsid w:val="00AC48B5"/>
    <w:rsid w:val="00AC4B3C"/>
    <w:rsid w:val="00AD0A82"/>
    <w:rsid w:val="00AD261D"/>
    <w:rsid w:val="00AD47A0"/>
    <w:rsid w:val="00AD5E84"/>
    <w:rsid w:val="00AD6A2B"/>
    <w:rsid w:val="00AE05CF"/>
    <w:rsid w:val="00AE15BA"/>
    <w:rsid w:val="00AE1FB0"/>
    <w:rsid w:val="00AE2E4F"/>
    <w:rsid w:val="00AE31F6"/>
    <w:rsid w:val="00AE56A2"/>
    <w:rsid w:val="00AE5A44"/>
    <w:rsid w:val="00AE6106"/>
    <w:rsid w:val="00AE641E"/>
    <w:rsid w:val="00AE6690"/>
    <w:rsid w:val="00AE7916"/>
    <w:rsid w:val="00AF1085"/>
    <w:rsid w:val="00AF1531"/>
    <w:rsid w:val="00AF1556"/>
    <w:rsid w:val="00AF1C72"/>
    <w:rsid w:val="00AF2282"/>
    <w:rsid w:val="00AF337B"/>
    <w:rsid w:val="00AF3A25"/>
    <w:rsid w:val="00AF3AAB"/>
    <w:rsid w:val="00AF3F7E"/>
    <w:rsid w:val="00AF7041"/>
    <w:rsid w:val="00AF7446"/>
    <w:rsid w:val="00AF7F16"/>
    <w:rsid w:val="00B004BA"/>
    <w:rsid w:val="00B00987"/>
    <w:rsid w:val="00B00FDD"/>
    <w:rsid w:val="00B01A1C"/>
    <w:rsid w:val="00B01B9A"/>
    <w:rsid w:val="00B07EBE"/>
    <w:rsid w:val="00B111E9"/>
    <w:rsid w:val="00B11ECF"/>
    <w:rsid w:val="00B11EEB"/>
    <w:rsid w:val="00B126BA"/>
    <w:rsid w:val="00B12858"/>
    <w:rsid w:val="00B13033"/>
    <w:rsid w:val="00B134D4"/>
    <w:rsid w:val="00B146DB"/>
    <w:rsid w:val="00B15164"/>
    <w:rsid w:val="00B1597E"/>
    <w:rsid w:val="00B15CA2"/>
    <w:rsid w:val="00B16E16"/>
    <w:rsid w:val="00B244BC"/>
    <w:rsid w:val="00B25630"/>
    <w:rsid w:val="00B25A36"/>
    <w:rsid w:val="00B25CD2"/>
    <w:rsid w:val="00B2608F"/>
    <w:rsid w:val="00B2690A"/>
    <w:rsid w:val="00B26FF0"/>
    <w:rsid w:val="00B27F39"/>
    <w:rsid w:val="00B3168B"/>
    <w:rsid w:val="00B33295"/>
    <w:rsid w:val="00B338CA"/>
    <w:rsid w:val="00B34060"/>
    <w:rsid w:val="00B34561"/>
    <w:rsid w:val="00B348EE"/>
    <w:rsid w:val="00B34AE7"/>
    <w:rsid w:val="00B3701C"/>
    <w:rsid w:val="00B37053"/>
    <w:rsid w:val="00B37669"/>
    <w:rsid w:val="00B3784A"/>
    <w:rsid w:val="00B37B96"/>
    <w:rsid w:val="00B40459"/>
    <w:rsid w:val="00B40727"/>
    <w:rsid w:val="00B40AB9"/>
    <w:rsid w:val="00B410A1"/>
    <w:rsid w:val="00B41342"/>
    <w:rsid w:val="00B4158D"/>
    <w:rsid w:val="00B41783"/>
    <w:rsid w:val="00B438B7"/>
    <w:rsid w:val="00B43D70"/>
    <w:rsid w:val="00B45309"/>
    <w:rsid w:val="00B45599"/>
    <w:rsid w:val="00B45A31"/>
    <w:rsid w:val="00B514C8"/>
    <w:rsid w:val="00B51624"/>
    <w:rsid w:val="00B53786"/>
    <w:rsid w:val="00B5477E"/>
    <w:rsid w:val="00B54FD4"/>
    <w:rsid w:val="00B5509F"/>
    <w:rsid w:val="00B552ED"/>
    <w:rsid w:val="00B5691C"/>
    <w:rsid w:val="00B56FDF"/>
    <w:rsid w:val="00B614F0"/>
    <w:rsid w:val="00B6153C"/>
    <w:rsid w:val="00B61E97"/>
    <w:rsid w:val="00B632A0"/>
    <w:rsid w:val="00B655D5"/>
    <w:rsid w:val="00B6568A"/>
    <w:rsid w:val="00B679A8"/>
    <w:rsid w:val="00B7122B"/>
    <w:rsid w:val="00B72189"/>
    <w:rsid w:val="00B72C04"/>
    <w:rsid w:val="00B735EA"/>
    <w:rsid w:val="00B74A8F"/>
    <w:rsid w:val="00B75724"/>
    <w:rsid w:val="00B80B73"/>
    <w:rsid w:val="00B84341"/>
    <w:rsid w:val="00B86972"/>
    <w:rsid w:val="00B90207"/>
    <w:rsid w:val="00B916C9"/>
    <w:rsid w:val="00B947C9"/>
    <w:rsid w:val="00B94D3D"/>
    <w:rsid w:val="00B95C38"/>
    <w:rsid w:val="00B97738"/>
    <w:rsid w:val="00B97D04"/>
    <w:rsid w:val="00BA116C"/>
    <w:rsid w:val="00BA2B98"/>
    <w:rsid w:val="00BA4B9A"/>
    <w:rsid w:val="00BA5BBD"/>
    <w:rsid w:val="00BA6EEC"/>
    <w:rsid w:val="00BB000D"/>
    <w:rsid w:val="00BB0A84"/>
    <w:rsid w:val="00BB0AD9"/>
    <w:rsid w:val="00BB15BD"/>
    <w:rsid w:val="00BB1797"/>
    <w:rsid w:val="00BB283E"/>
    <w:rsid w:val="00BB346F"/>
    <w:rsid w:val="00BB3EA0"/>
    <w:rsid w:val="00BB42F8"/>
    <w:rsid w:val="00BB60BA"/>
    <w:rsid w:val="00BB7AB2"/>
    <w:rsid w:val="00BC1112"/>
    <w:rsid w:val="00BC3841"/>
    <w:rsid w:val="00BC387A"/>
    <w:rsid w:val="00BC403C"/>
    <w:rsid w:val="00BD0FC8"/>
    <w:rsid w:val="00BD10D1"/>
    <w:rsid w:val="00BD189E"/>
    <w:rsid w:val="00BD1D91"/>
    <w:rsid w:val="00BD1F4B"/>
    <w:rsid w:val="00BD27E7"/>
    <w:rsid w:val="00BD3E99"/>
    <w:rsid w:val="00BD5CF0"/>
    <w:rsid w:val="00BD5D63"/>
    <w:rsid w:val="00BD61BA"/>
    <w:rsid w:val="00BD6252"/>
    <w:rsid w:val="00BD6DA8"/>
    <w:rsid w:val="00BD7FE9"/>
    <w:rsid w:val="00BE141B"/>
    <w:rsid w:val="00BE22C8"/>
    <w:rsid w:val="00BE4F8F"/>
    <w:rsid w:val="00BE5458"/>
    <w:rsid w:val="00BE6B17"/>
    <w:rsid w:val="00BE701D"/>
    <w:rsid w:val="00BE74FA"/>
    <w:rsid w:val="00BE7798"/>
    <w:rsid w:val="00BE7EA7"/>
    <w:rsid w:val="00BF109B"/>
    <w:rsid w:val="00BF1E8F"/>
    <w:rsid w:val="00BF4A06"/>
    <w:rsid w:val="00BF4F81"/>
    <w:rsid w:val="00BF5620"/>
    <w:rsid w:val="00BF5CBE"/>
    <w:rsid w:val="00BF701B"/>
    <w:rsid w:val="00BF725E"/>
    <w:rsid w:val="00C018F6"/>
    <w:rsid w:val="00C01BC4"/>
    <w:rsid w:val="00C02330"/>
    <w:rsid w:val="00C02CA1"/>
    <w:rsid w:val="00C03F6A"/>
    <w:rsid w:val="00C046E6"/>
    <w:rsid w:val="00C04BEE"/>
    <w:rsid w:val="00C05025"/>
    <w:rsid w:val="00C05384"/>
    <w:rsid w:val="00C05536"/>
    <w:rsid w:val="00C0666B"/>
    <w:rsid w:val="00C07E62"/>
    <w:rsid w:val="00C10B77"/>
    <w:rsid w:val="00C10FB0"/>
    <w:rsid w:val="00C118CC"/>
    <w:rsid w:val="00C14B89"/>
    <w:rsid w:val="00C16928"/>
    <w:rsid w:val="00C172E8"/>
    <w:rsid w:val="00C1738B"/>
    <w:rsid w:val="00C173D7"/>
    <w:rsid w:val="00C2054A"/>
    <w:rsid w:val="00C20676"/>
    <w:rsid w:val="00C21012"/>
    <w:rsid w:val="00C22BC5"/>
    <w:rsid w:val="00C26E6D"/>
    <w:rsid w:val="00C26F87"/>
    <w:rsid w:val="00C30347"/>
    <w:rsid w:val="00C31A22"/>
    <w:rsid w:val="00C3276F"/>
    <w:rsid w:val="00C328A8"/>
    <w:rsid w:val="00C342EC"/>
    <w:rsid w:val="00C41BC8"/>
    <w:rsid w:val="00C4298F"/>
    <w:rsid w:val="00C433DE"/>
    <w:rsid w:val="00C43911"/>
    <w:rsid w:val="00C43B6B"/>
    <w:rsid w:val="00C43CF5"/>
    <w:rsid w:val="00C43E73"/>
    <w:rsid w:val="00C448DF"/>
    <w:rsid w:val="00C44AF3"/>
    <w:rsid w:val="00C44B4C"/>
    <w:rsid w:val="00C457A5"/>
    <w:rsid w:val="00C45F28"/>
    <w:rsid w:val="00C50896"/>
    <w:rsid w:val="00C50BD4"/>
    <w:rsid w:val="00C516F4"/>
    <w:rsid w:val="00C52196"/>
    <w:rsid w:val="00C526A5"/>
    <w:rsid w:val="00C52FB6"/>
    <w:rsid w:val="00C53C33"/>
    <w:rsid w:val="00C56484"/>
    <w:rsid w:val="00C57FA9"/>
    <w:rsid w:val="00C62967"/>
    <w:rsid w:val="00C63D25"/>
    <w:rsid w:val="00C6438F"/>
    <w:rsid w:val="00C67679"/>
    <w:rsid w:val="00C67A90"/>
    <w:rsid w:val="00C67C04"/>
    <w:rsid w:val="00C70E5C"/>
    <w:rsid w:val="00C71995"/>
    <w:rsid w:val="00C72D00"/>
    <w:rsid w:val="00C73484"/>
    <w:rsid w:val="00C73F1C"/>
    <w:rsid w:val="00C758F1"/>
    <w:rsid w:val="00C75D3D"/>
    <w:rsid w:val="00C76112"/>
    <w:rsid w:val="00C77B20"/>
    <w:rsid w:val="00C802AA"/>
    <w:rsid w:val="00C80610"/>
    <w:rsid w:val="00C80B92"/>
    <w:rsid w:val="00C811B3"/>
    <w:rsid w:val="00C81426"/>
    <w:rsid w:val="00C82FC2"/>
    <w:rsid w:val="00C84EB8"/>
    <w:rsid w:val="00C879A8"/>
    <w:rsid w:val="00C908CF"/>
    <w:rsid w:val="00C915CA"/>
    <w:rsid w:val="00C9378B"/>
    <w:rsid w:val="00C9440E"/>
    <w:rsid w:val="00C94F05"/>
    <w:rsid w:val="00C95353"/>
    <w:rsid w:val="00C95F5A"/>
    <w:rsid w:val="00C9613E"/>
    <w:rsid w:val="00C977BA"/>
    <w:rsid w:val="00C97B4E"/>
    <w:rsid w:val="00CA048B"/>
    <w:rsid w:val="00CA2029"/>
    <w:rsid w:val="00CA4FCA"/>
    <w:rsid w:val="00CA58FC"/>
    <w:rsid w:val="00CA6122"/>
    <w:rsid w:val="00CA63E8"/>
    <w:rsid w:val="00CA6A91"/>
    <w:rsid w:val="00CA7A1A"/>
    <w:rsid w:val="00CB317D"/>
    <w:rsid w:val="00CB385C"/>
    <w:rsid w:val="00CB4707"/>
    <w:rsid w:val="00CB4DA6"/>
    <w:rsid w:val="00CB54D2"/>
    <w:rsid w:val="00CC00C0"/>
    <w:rsid w:val="00CC0282"/>
    <w:rsid w:val="00CC0FE6"/>
    <w:rsid w:val="00CC1675"/>
    <w:rsid w:val="00CC1BFA"/>
    <w:rsid w:val="00CC2822"/>
    <w:rsid w:val="00CC2F1E"/>
    <w:rsid w:val="00CC3017"/>
    <w:rsid w:val="00CC3B71"/>
    <w:rsid w:val="00CC4ABB"/>
    <w:rsid w:val="00CC5764"/>
    <w:rsid w:val="00CC6BB0"/>
    <w:rsid w:val="00CC7A84"/>
    <w:rsid w:val="00CD0D8D"/>
    <w:rsid w:val="00CD2C2E"/>
    <w:rsid w:val="00CD41BE"/>
    <w:rsid w:val="00CD454B"/>
    <w:rsid w:val="00CD5B96"/>
    <w:rsid w:val="00CD601A"/>
    <w:rsid w:val="00CD662E"/>
    <w:rsid w:val="00CD7260"/>
    <w:rsid w:val="00CD7722"/>
    <w:rsid w:val="00CE05DE"/>
    <w:rsid w:val="00CE0B06"/>
    <w:rsid w:val="00CE0E40"/>
    <w:rsid w:val="00CE2076"/>
    <w:rsid w:val="00CE294D"/>
    <w:rsid w:val="00CE2B22"/>
    <w:rsid w:val="00CE3512"/>
    <w:rsid w:val="00CE6899"/>
    <w:rsid w:val="00CF210C"/>
    <w:rsid w:val="00CF3CDE"/>
    <w:rsid w:val="00CF3E9A"/>
    <w:rsid w:val="00CF60A3"/>
    <w:rsid w:val="00CF6317"/>
    <w:rsid w:val="00CF66BF"/>
    <w:rsid w:val="00CF6FA0"/>
    <w:rsid w:val="00D002D3"/>
    <w:rsid w:val="00D00E96"/>
    <w:rsid w:val="00D0175D"/>
    <w:rsid w:val="00D04D51"/>
    <w:rsid w:val="00D05324"/>
    <w:rsid w:val="00D05EFE"/>
    <w:rsid w:val="00D0680C"/>
    <w:rsid w:val="00D075D9"/>
    <w:rsid w:val="00D1026E"/>
    <w:rsid w:val="00D10ABF"/>
    <w:rsid w:val="00D1259E"/>
    <w:rsid w:val="00D131AB"/>
    <w:rsid w:val="00D13431"/>
    <w:rsid w:val="00D13BB4"/>
    <w:rsid w:val="00D14012"/>
    <w:rsid w:val="00D15D9B"/>
    <w:rsid w:val="00D15DCE"/>
    <w:rsid w:val="00D15EF2"/>
    <w:rsid w:val="00D16960"/>
    <w:rsid w:val="00D177EC"/>
    <w:rsid w:val="00D17AAD"/>
    <w:rsid w:val="00D201E9"/>
    <w:rsid w:val="00D217C4"/>
    <w:rsid w:val="00D22996"/>
    <w:rsid w:val="00D2388E"/>
    <w:rsid w:val="00D23986"/>
    <w:rsid w:val="00D23B6C"/>
    <w:rsid w:val="00D24A23"/>
    <w:rsid w:val="00D259E1"/>
    <w:rsid w:val="00D25E59"/>
    <w:rsid w:val="00D26061"/>
    <w:rsid w:val="00D26296"/>
    <w:rsid w:val="00D30F59"/>
    <w:rsid w:val="00D3133F"/>
    <w:rsid w:val="00D33169"/>
    <w:rsid w:val="00D33394"/>
    <w:rsid w:val="00D3351A"/>
    <w:rsid w:val="00D354CF"/>
    <w:rsid w:val="00D365F6"/>
    <w:rsid w:val="00D3742D"/>
    <w:rsid w:val="00D37F17"/>
    <w:rsid w:val="00D4137F"/>
    <w:rsid w:val="00D4250B"/>
    <w:rsid w:val="00D43221"/>
    <w:rsid w:val="00D437DD"/>
    <w:rsid w:val="00D44D93"/>
    <w:rsid w:val="00D466F4"/>
    <w:rsid w:val="00D46880"/>
    <w:rsid w:val="00D5272A"/>
    <w:rsid w:val="00D54D91"/>
    <w:rsid w:val="00D554E8"/>
    <w:rsid w:val="00D55E0C"/>
    <w:rsid w:val="00D5637B"/>
    <w:rsid w:val="00D60297"/>
    <w:rsid w:val="00D62A46"/>
    <w:rsid w:val="00D64105"/>
    <w:rsid w:val="00D65E80"/>
    <w:rsid w:val="00D65E99"/>
    <w:rsid w:val="00D66955"/>
    <w:rsid w:val="00D71E79"/>
    <w:rsid w:val="00D71FFD"/>
    <w:rsid w:val="00D72838"/>
    <w:rsid w:val="00D72E09"/>
    <w:rsid w:val="00D72F40"/>
    <w:rsid w:val="00D73917"/>
    <w:rsid w:val="00D74422"/>
    <w:rsid w:val="00D80049"/>
    <w:rsid w:val="00D805F8"/>
    <w:rsid w:val="00D81E50"/>
    <w:rsid w:val="00D85B81"/>
    <w:rsid w:val="00D86672"/>
    <w:rsid w:val="00D878B1"/>
    <w:rsid w:val="00D92C86"/>
    <w:rsid w:val="00D92F4C"/>
    <w:rsid w:val="00D930B0"/>
    <w:rsid w:val="00D95D75"/>
    <w:rsid w:val="00D9791D"/>
    <w:rsid w:val="00D97A5C"/>
    <w:rsid w:val="00DA16ED"/>
    <w:rsid w:val="00DA2B1D"/>
    <w:rsid w:val="00DA3866"/>
    <w:rsid w:val="00DA5407"/>
    <w:rsid w:val="00DA61AE"/>
    <w:rsid w:val="00DA6787"/>
    <w:rsid w:val="00DB232C"/>
    <w:rsid w:val="00DB2A51"/>
    <w:rsid w:val="00DB3E64"/>
    <w:rsid w:val="00DB3F00"/>
    <w:rsid w:val="00DC02A3"/>
    <w:rsid w:val="00DC0D4D"/>
    <w:rsid w:val="00DC3311"/>
    <w:rsid w:val="00DC3F80"/>
    <w:rsid w:val="00DC3F87"/>
    <w:rsid w:val="00DC5701"/>
    <w:rsid w:val="00DC6934"/>
    <w:rsid w:val="00DC6D50"/>
    <w:rsid w:val="00DC6EE7"/>
    <w:rsid w:val="00DC76BD"/>
    <w:rsid w:val="00DD022B"/>
    <w:rsid w:val="00DD21D5"/>
    <w:rsid w:val="00DD2E7B"/>
    <w:rsid w:val="00DD6F88"/>
    <w:rsid w:val="00DE0011"/>
    <w:rsid w:val="00DE0723"/>
    <w:rsid w:val="00DE0A7E"/>
    <w:rsid w:val="00DE1214"/>
    <w:rsid w:val="00DE1EA8"/>
    <w:rsid w:val="00DE28BE"/>
    <w:rsid w:val="00DE4257"/>
    <w:rsid w:val="00DF0E44"/>
    <w:rsid w:val="00DF17D9"/>
    <w:rsid w:val="00DF1F45"/>
    <w:rsid w:val="00DF257A"/>
    <w:rsid w:val="00DF2B40"/>
    <w:rsid w:val="00DF2F33"/>
    <w:rsid w:val="00DF32C9"/>
    <w:rsid w:val="00DF4B43"/>
    <w:rsid w:val="00DF5803"/>
    <w:rsid w:val="00DF793E"/>
    <w:rsid w:val="00E00BFC"/>
    <w:rsid w:val="00E0471E"/>
    <w:rsid w:val="00E05278"/>
    <w:rsid w:val="00E06903"/>
    <w:rsid w:val="00E0799E"/>
    <w:rsid w:val="00E10688"/>
    <w:rsid w:val="00E1247A"/>
    <w:rsid w:val="00E129C8"/>
    <w:rsid w:val="00E12AC6"/>
    <w:rsid w:val="00E12CD1"/>
    <w:rsid w:val="00E17C4F"/>
    <w:rsid w:val="00E2023A"/>
    <w:rsid w:val="00E20728"/>
    <w:rsid w:val="00E232B3"/>
    <w:rsid w:val="00E23C07"/>
    <w:rsid w:val="00E2476C"/>
    <w:rsid w:val="00E2617A"/>
    <w:rsid w:val="00E269F0"/>
    <w:rsid w:val="00E27C96"/>
    <w:rsid w:val="00E31109"/>
    <w:rsid w:val="00E336BC"/>
    <w:rsid w:val="00E346C6"/>
    <w:rsid w:val="00E34823"/>
    <w:rsid w:val="00E35D20"/>
    <w:rsid w:val="00E35E40"/>
    <w:rsid w:val="00E402FF"/>
    <w:rsid w:val="00E41F1C"/>
    <w:rsid w:val="00E42538"/>
    <w:rsid w:val="00E441F1"/>
    <w:rsid w:val="00E44C83"/>
    <w:rsid w:val="00E452AF"/>
    <w:rsid w:val="00E45C14"/>
    <w:rsid w:val="00E464BF"/>
    <w:rsid w:val="00E46B28"/>
    <w:rsid w:val="00E47109"/>
    <w:rsid w:val="00E47512"/>
    <w:rsid w:val="00E50B36"/>
    <w:rsid w:val="00E5220A"/>
    <w:rsid w:val="00E52880"/>
    <w:rsid w:val="00E53128"/>
    <w:rsid w:val="00E531F9"/>
    <w:rsid w:val="00E533CF"/>
    <w:rsid w:val="00E540F8"/>
    <w:rsid w:val="00E54F9E"/>
    <w:rsid w:val="00E552F6"/>
    <w:rsid w:val="00E5669B"/>
    <w:rsid w:val="00E57389"/>
    <w:rsid w:val="00E57B5B"/>
    <w:rsid w:val="00E607B8"/>
    <w:rsid w:val="00E625AA"/>
    <w:rsid w:val="00E628F6"/>
    <w:rsid w:val="00E63405"/>
    <w:rsid w:val="00E658CC"/>
    <w:rsid w:val="00E66152"/>
    <w:rsid w:val="00E67B07"/>
    <w:rsid w:val="00E721CE"/>
    <w:rsid w:val="00E7298B"/>
    <w:rsid w:val="00E73631"/>
    <w:rsid w:val="00E77EC0"/>
    <w:rsid w:val="00E81458"/>
    <w:rsid w:val="00E81D85"/>
    <w:rsid w:val="00E83060"/>
    <w:rsid w:val="00E83B90"/>
    <w:rsid w:val="00E848E2"/>
    <w:rsid w:val="00E85DF6"/>
    <w:rsid w:val="00E8627D"/>
    <w:rsid w:val="00E8640C"/>
    <w:rsid w:val="00E86A0C"/>
    <w:rsid w:val="00E86DF8"/>
    <w:rsid w:val="00E87F6F"/>
    <w:rsid w:val="00E911BF"/>
    <w:rsid w:val="00E921F5"/>
    <w:rsid w:val="00E93A54"/>
    <w:rsid w:val="00E95606"/>
    <w:rsid w:val="00E95AC0"/>
    <w:rsid w:val="00E95FB5"/>
    <w:rsid w:val="00E97BE9"/>
    <w:rsid w:val="00EA0108"/>
    <w:rsid w:val="00EA24F4"/>
    <w:rsid w:val="00EA3240"/>
    <w:rsid w:val="00EA6711"/>
    <w:rsid w:val="00EA76D9"/>
    <w:rsid w:val="00EB3D33"/>
    <w:rsid w:val="00EB7B72"/>
    <w:rsid w:val="00EC3C92"/>
    <w:rsid w:val="00EC447C"/>
    <w:rsid w:val="00EC4953"/>
    <w:rsid w:val="00EC4CFA"/>
    <w:rsid w:val="00EC71B7"/>
    <w:rsid w:val="00EC71F6"/>
    <w:rsid w:val="00EC79C3"/>
    <w:rsid w:val="00ED0B51"/>
    <w:rsid w:val="00ED3720"/>
    <w:rsid w:val="00ED4EF3"/>
    <w:rsid w:val="00ED5D20"/>
    <w:rsid w:val="00ED635E"/>
    <w:rsid w:val="00EE1DD8"/>
    <w:rsid w:val="00EE1E27"/>
    <w:rsid w:val="00EE3806"/>
    <w:rsid w:val="00EE3ED8"/>
    <w:rsid w:val="00EE3FFC"/>
    <w:rsid w:val="00EE4840"/>
    <w:rsid w:val="00EE4891"/>
    <w:rsid w:val="00EE48DE"/>
    <w:rsid w:val="00EE4EFE"/>
    <w:rsid w:val="00EE5858"/>
    <w:rsid w:val="00EE5A36"/>
    <w:rsid w:val="00EE5F63"/>
    <w:rsid w:val="00EE6A40"/>
    <w:rsid w:val="00EE7F93"/>
    <w:rsid w:val="00EF0E1C"/>
    <w:rsid w:val="00EF1A60"/>
    <w:rsid w:val="00EF2DD5"/>
    <w:rsid w:val="00EF6735"/>
    <w:rsid w:val="00EF6914"/>
    <w:rsid w:val="00EF692F"/>
    <w:rsid w:val="00F027B9"/>
    <w:rsid w:val="00F03C57"/>
    <w:rsid w:val="00F04BB8"/>
    <w:rsid w:val="00F04EA9"/>
    <w:rsid w:val="00F0664C"/>
    <w:rsid w:val="00F068F2"/>
    <w:rsid w:val="00F07957"/>
    <w:rsid w:val="00F07F4B"/>
    <w:rsid w:val="00F10F7C"/>
    <w:rsid w:val="00F11416"/>
    <w:rsid w:val="00F115EC"/>
    <w:rsid w:val="00F12724"/>
    <w:rsid w:val="00F12982"/>
    <w:rsid w:val="00F147B4"/>
    <w:rsid w:val="00F17BD2"/>
    <w:rsid w:val="00F17FC0"/>
    <w:rsid w:val="00F20CC5"/>
    <w:rsid w:val="00F22675"/>
    <w:rsid w:val="00F22A3D"/>
    <w:rsid w:val="00F25AF9"/>
    <w:rsid w:val="00F25F0C"/>
    <w:rsid w:val="00F26984"/>
    <w:rsid w:val="00F273FD"/>
    <w:rsid w:val="00F309AA"/>
    <w:rsid w:val="00F31028"/>
    <w:rsid w:val="00F31E3D"/>
    <w:rsid w:val="00F33D0A"/>
    <w:rsid w:val="00F34052"/>
    <w:rsid w:val="00F3453C"/>
    <w:rsid w:val="00F351A2"/>
    <w:rsid w:val="00F406CC"/>
    <w:rsid w:val="00F40F08"/>
    <w:rsid w:val="00F42367"/>
    <w:rsid w:val="00F42560"/>
    <w:rsid w:val="00F433A2"/>
    <w:rsid w:val="00F43953"/>
    <w:rsid w:val="00F45CE5"/>
    <w:rsid w:val="00F45D60"/>
    <w:rsid w:val="00F46A14"/>
    <w:rsid w:val="00F47521"/>
    <w:rsid w:val="00F478C4"/>
    <w:rsid w:val="00F50FBD"/>
    <w:rsid w:val="00F53CDE"/>
    <w:rsid w:val="00F54CDB"/>
    <w:rsid w:val="00F560D7"/>
    <w:rsid w:val="00F56742"/>
    <w:rsid w:val="00F56D38"/>
    <w:rsid w:val="00F5762B"/>
    <w:rsid w:val="00F60475"/>
    <w:rsid w:val="00F60778"/>
    <w:rsid w:val="00F61824"/>
    <w:rsid w:val="00F61FFC"/>
    <w:rsid w:val="00F6220B"/>
    <w:rsid w:val="00F62557"/>
    <w:rsid w:val="00F636A2"/>
    <w:rsid w:val="00F6383F"/>
    <w:rsid w:val="00F64DAE"/>
    <w:rsid w:val="00F66001"/>
    <w:rsid w:val="00F662EA"/>
    <w:rsid w:val="00F6633A"/>
    <w:rsid w:val="00F678FC"/>
    <w:rsid w:val="00F6790C"/>
    <w:rsid w:val="00F67AE2"/>
    <w:rsid w:val="00F67FFE"/>
    <w:rsid w:val="00F705C3"/>
    <w:rsid w:val="00F705C8"/>
    <w:rsid w:val="00F71F78"/>
    <w:rsid w:val="00F720E4"/>
    <w:rsid w:val="00F72908"/>
    <w:rsid w:val="00F72F95"/>
    <w:rsid w:val="00F73D80"/>
    <w:rsid w:val="00F7588F"/>
    <w:rsid w:val="00F81D0A"/>
    <w:rsid w:val="00F820A3"/>
    <w:rsid w:val="00F83732"/>
    <w:rsid w:val="00F838D4"/>
    <w:rsid w:val="00F84D2B"/>
    <w:rsid w:val="00F851BF"/>
    <w:rsid w:val="00F85296"/>
    <w:rsid w:val="00F852D2"/>
    <w:rsid w:val="00F859C2"/>
    <w:rsid w:val="00F87CDE"/>
    <w:rsid w:val="00F9044A"/>
    <w:rsid w:val="00F90F41"/>
    <w:rsid w:val="00F91E88"/>
    <w:rsid w:val="00F932AB"/>
    <w:rsid w:val="00F949E7"/>
    <w:rsid w:val="00F95AAA"/>
    <w:rsid w:val="00F97985"/>
    <w:rsid w:val="00FA02F1"/>
    <w:rsid w:val="00FA147B"/>
    <w:rsid w:val="00FA3C03"/>
    <w:rsid w:val="00FA6890"/>
    <w:rsid w:val="00FA715E"/>
    <w:rsid w:val="00FA7439"/>
    <w:rsid w:val="00FB0B2A"/>
    <w:rsid w:val="00FB2FA8"/>
    <w:rsid w:val="00FB5086"/>
    <w:rsid w:val="00FB50D1"/>
    <w:rsid w:val="00FB76D5"/>
    <w:rsid w:val="00FB7AE8"/>
    <w:rsid w:val="00FB7BDC"/>
    <w:rsid w:val="00FC01C3"/>
    <w:rsid w:val="00FC2022"/>
    <w:rsid w:val="00FC3654"/>
    <w:rsid w:val="00FC5492"/>
    <w:rsid w:val="00FC5D49"/>
    <w:rsid w:val="00FC6B1D"/>
    <w:rsid w:val="00FC794E"/>
    <w:rsid w:val="00FD18E3"/>
    <w:rsid w:val="00FD3AD0"/>
    <w:rsid w:val="00FD4083"/>
    <w:rsid w:val="00FD433C"/>
    <w:rsid w:val="00FD7341"/>
    <w:rsid w:val="00FE0143"/>
    <w:rsid w:val="00FE0B7A"/>
    <w:rsid w:val="00FE0D60"/>
    <w:rsid w:val="00FE0F96"/>
    <w:rsid w:val="00FE106E"/>
    <w:rsid w:val="00FE10CA"/>
    <w:rsid w:val="00FE2C86"/>
    <w:rsid w:val="00FE2DD2"/>
    <w:rsid w:val="00FE3082"/>
    <w:rsid w:val="00FE310E"/>
    <w:rsid w:val="00FE32B6"/>
    <w:rsid w:val="00FE4E50"/>
    <w:rsid w:val="00FE69C0"/>
    <w:rsid w:val="00FE77E6"/>
    <w:rsid w:val="00FE7D33"/>
    <w:rsid w:val="00FE7E52"/>
    <w:rsid w:val="00FF316B"/>
    <w:rsid w:val="00FF5D4C"/>
    <w:rsid w:val="00FF6147"/>
    <w:rsid w:val="00FF68B6"/>
    <w:rsid w:val="00FF74C7"/>
    <w:rsid w:val="1F5D214C"/>
    <w:rsid w:val="2E5ADCCE"/>
    <w:rsid w:val="4BDD8021"/>
    <w:rsid w:val="4EEB93F5"/>
    <w:rsid w:val="588F1DCD"/>
    <w:rsid w:val="5D582218"/>
    <w:rsid w:val="5ED73A1B"/>
    <w:rsid w:val="6CEA8605"/>
    <w:rsid w:val="6FFB6734"/>
    <w:rsid w:val="7FCBBD06"/>
    <w:rsid w:val="7FEE74FC"/>
    <w:rsid w:val="BFBD8951"/>
    <w:rsid w:val="CF3FA64F"/>
    <w:rsid w:val="D977FCD9"/>
    <w:rsid w:val="EBBB4C83"/>
    <w:rsid w:val="EFAF396B"/>
    <w:rsid w:val="F45F8CF7"/>
    <w:rsid w:val="F4FD238D"/>
    <w:rsid w:val="F67B0DE3"/>
    <w:rsid w:val="FD81475A"/>
    <w:rsid w:val="FE76B975"/>
    <w:rsid w:val="FED60F04"/>
    <w:rsid w:val="FF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/>
      <w:sz w:val="44"/>
      <w:szCs w:val="20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Times New Roman" w:eastAsia="仿宋_GB2312"/>
      <w:sz w:val="32"/>
      <w:szCs w:val="24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Body Text Indent 3"/>
    <w:basedOn w:val="1"/>
    <w:link w:val="19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qFormat/>
    <w:uiPriority w:val="0"/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日期 Char"/>
    <w:link w:val="3"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16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正文文本缩进 3 Char"/>
    <w:link w:val="7"/>
    <w:semiHidden/>
    <w:qFormat/>
    <w:uiPriority w:val="99"/>
    <w:rPr>
      <w:kern w:val="2"/>
      <w:sz w:val="16"/>
      <w:szCs w:val="16"/>
    </w:rPr>
  </w:style>
  <w:style w:type="paragraph" w:customStyle="1" w:styleId="20">
    <w:name w:val="zhengwen"/>
    <w:basedOn w:val="1"/>
    <w:qFormat/>
    <w:uiPriority w:val="0"/>
    <w:pPr>
      <w:widowControl/>
      <w:spacing w:before="100" w:beforeAutospacing="1" w:after="100" w:afterAutospacing="1" w:line="326" w:lineRule="atLeast"/>
      <w:jc w:val="left"/>
    </w:pPr>
    <w:rPr>
      <w:rFonts w:ascii="ˎ̥" w:hAnsi="ˎ̥" w:cs="宋体"/>
      <w:color w:val="000066"/>
      <w:kern w:val="0"/>
      <w:sz w:val="19"/>
      <w:szCs w:val="19"/>
    </w:rPr>
  </w:style>
  <w:style w:type="character" w:customStyle="1" w:styleId="21">
    <w:name w:val="apple-converted-space"/>
    <w:qFormat/>
    <w:uiPriority w:val="0"/>
  </w:style>
  <w:style w:type="paragraph" w:styleId="2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明显强调1"/>
    <w:qFormat/>
    <w:uiPriority w:val="21"/>
    <w:rPr>
      <w:b/>
      <w:bCs/>
      <w:i/>
      <w:iCs/>
      <w:color w:val="4F81BD"/>
    </w:rPr>
  </w:style>
  <w:style w:type="character" w:customStyle="1" w:styleId="24">
    <w:name w:val="op-map-singlepoint-info-right"/>
    <w:qFormat/>
    <w:uiPriority w:val="0"/>
  </w:style>
  <w:style w:type="character" w:customStyle="1" w:styleId="25">
    <w:name w:val="c-showurl1"/>
    <w:qFormat/>
    <w:uiPriority w:val="0"/>
    <w:rPr>
      <w:color w:val="008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1050</Words>
  <Characters>5985</Characters>
  <Lines>49</Lines>
  <Paragraphs>14</Paragraphs>
  <TotalTime>0</TotalTime>
  <ScaleCrop>false</ScaleCrop>
  <LinksUpToDate>false</LinksUpToDate>
  <CharactersWithSpaces>7021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2021-04-22T10:00:00Z</dcterms:created>
  <dc:creator>曹铮铮</dc:creator>
  <cp:lastModifiedBy>uos</cp:lastModifiedBy>
  <cp:lastPrinted>2020-01-10T07:58:00Z</cp:lastPrinted>
  <dcterms:modified xsi:type="dcterms:W3CDTF">2024-12-17T10:45:15Z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