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Theme="minorEastAsia" w:hAnsi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附件</w:t>
      </w:r>
      <w:r>
        <w:rPr>
          <w:rFonts w:hint="eastAsia" w:asciiTheme="minorEastAsia" w:hAnsiTheme="minorEastAsia" w:cstheme="minorEastAsia"/>
          <w:sz w:val="22"/>
          <w:szCs w:val="22"/>
          <w:lang w:val="en-US" w:eastAsia="zh-CN"/>
        </w:rPr>
        <w:t>2</w:t>
      </w:r>
    </w:p>
    <w:p>
      <w:pPr>
        <w:spacing w:line="560" w:lineRule="exact"/>
        <w:jc w:val="both"/>
        <w:rPr>
          <w:rFonts w:hint="eastAsia" w:asciiTheme="minorEastAsia" w:hAnsiTheme="minorEastAsia" w:cstheme="minorEastAsia"/>
          <w:sz w:val="22"/>
          <w:szCs w:val="22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《北京市园林绿化行政处罚裁量基准表</w:t>
      </w:r>
    </w:p>
    <w:p>
      <w:pPr>
        <w:spacing w:line="560" w:lineRule="exact"/>
        <w:jc w:val="center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（安全生产、工程质量部分）（征求意见稿）》的修订说明</w:t>
      </w: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  <w:lang w:eastAsia="zh-CN"/>
        </w:rPr>
        <w:t>修订</w:t>
      </w:r>
      <w:r>
        <w:rPr>
          <w:rFonts w:hint="eastAsia" w:ascii="黑体" w:hAnsi="黑体" w:eastAsia="黑体"/>
          <w:sz w:val="32"/>
          <w:szCs w:val="32"/>
        </w:rPr>
        <w:t>背景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遵照局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2024年第10次行政办公会会议精神，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</w:rPr>
        <w:t>市安全生产委员会办公室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的要求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，对全市园林绿化系统新增安全生产行政处罚权40项、工程质量行政处罚权29项制定相应的裁量权基准，严格规范行政执法行为，全面提升园林绿化行政执法质量和效能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修订过程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在原有裁量权基准的基础上，新增园林绿化系统安全生产、工程质量行政处罚裁量权基准，征求市园林绿化局相关部门和区园林绿化局意见，向社会广泛征求意见，拟进一步修改完善后实施。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主要修订内容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新增40项安全生产部分的行政处罚裁量权基准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新增涉及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中华人民共和国安全生产法》《生产安全事故应急条例》《北京市安全生产条例》《北京市生产安全事故隐患排查治理办法》《北京市生产经营单位安全生产主体责任规定》等5部法律、法规、规章的40项行政处罚裁量权基准，分别对生产经营单位未履行安全生产责任、未建立安全生产分级管理制度、未采取措施消除事故隐患等违法行为的违法情节、处罚裁量基准进行制定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新增29项工程质量部分的行政处罚裁量权基准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新增涉及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《北京市建设工程质量条例》的29项行政处罚裁量权基准，分别对园林绿化工程的建设、勘察、设计、施工、监理等单位未履行相应工程质量责任等违法行为的违法情节、处罚裁量基准进行制定。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876594"/>
    </w:sdtPr>
    <w:sdtContent>
      <w:p>
        <w:pPr>
          <w:pStyle w:val="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AFCFB8"/>
    <w:multiLevelType w:val="singleLevel"/>
    <w:tmpl w:val="EBAFCFB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109"/>
    <w:rsid w:val="00000237"/>
    <w:rsid w:val="000060BF"/>
    <w:rsid w:val="00006526"/>
    <w:rsid w:val="00006E55"/>
    <w:rsid w:val="0001057B"/>
    <w:rsid w:val="0001506E"/>
    <w:rsid w:val="00024E89"/>
    <w:rsid w:val="00026AA8"/>
    <w:rsid w:val="00027518"/>
    <w:rsid w:val="00033D49"/>
    <w:rsid w:val="00043874"/>
    <w:rsid w:val="00046118"/>
    <w:rsid w:val="000526AE"/>
    <w:rsid w:val="00060896"/>
    <w:rsid w:val="000622F6"/>
    <w:rsid w:val="000721A4"/>
    <w:rsid w:val="00083D6E"/>
    <w:rsid w:val="00087C09"/>
    <w:rsid w:val="00093CFB"/>
    <w:rsid w:val="000A4160"/>
    <w:rsid w:val="000B19F7"/>
    <w:rsid w:val="000B500C"/>
    <w:rsid w:val="000D10D1"/>
    <w:rsid w:val="000D2235"/>
    <w:rsid w:val="000D30AF"/>
    <w:rsid w:val="000E092A"/>
    <w:rsid w:val="000F0B44"/>
    <w:rsid w:val="001051F2"/>
    <w:rsid w:val="00105719"/>
    <w:rsid w:val="0010632F"/>
    <w:rsid w:val="00117C93"/>
    <w:rsid w:val="00120B91"/>
    <w:rsid w:val="001225F7"/>
    <w:rsid w:val="00122DA9"/>
    <w:rsid w:val="001266D6"/>
    <w:rsid w:val="00126908"/>
    <w:rsid w:val="0013221B"/>
    <w:rsid w:val="00140DBD"/>
    <w:rsid w:val="00144945"/>
    <w:rsid w:val="00145E5A"/>
    <w:rsid w:val="00147BBE"/>
    <w:rsid w:val="0015168E"/>
    <w:rsid w:val="00152052"/>
    <w:rsid w:val="00161BE6"/>
    <w:rsid w:val="001727C2"/>
    <w:rsid w:val="00180D0E"/>
    <w:rsid w:val="001812A6"/>
    <w:rsid w:val="00181CB0"/>
    <w:rsid w:val="00183E4D"/>
    <w:rsid w:val="001922C9"/>
    <w:rsid w:val="001A1C1E"/>
    <w:rsid w:val="001A23CD"/>
    <w:rsid w:val="001A4191"/>
    <w:rsid w:val="001A4CF7"/>
    <w:rsid w:val="001A6F0C"/>
    <w:rsid w:val="001B1D9A"/>
    <w:rsid w:val="001B53AC"/>
    <w:rsid w:val="001B5FF0"/>
    <w:rsid w:val="001C0813"/>
    <w:rsid w:val="001C1F0B"/>
    <w:rsid w:val="001C5012"/>
    <w:rsid w:val="001D09CA"/>
    <w:rsid w:val="001E7AE9"/>
    <w:rsid w:val="001F4534"/>
    <w:rsid w:val="001F7093"/>
    <w:rsid w:val="0020122C"/>
    <w:rsid w:val="0020418F"/>
    <w:rsid w:val="0020516A"/>
    <w:rsid w:val="00207F1E"/>
    <w:rsid w:val="00210318"/>
    <w:rsid w:val="002116F2"/>
    <w:rsid w:val="002122BE"/>
    <w:rsid w:val="0022318F"/>
    <w:rsid w:val="00224BFC"/>
    <w:rsid w:val="00227F05"/>
    <w:rsid w:val="00237CCC"/>
    <w:rsid w:val="00240F80"/>
    <w:rsid w:val="002414F0"/>
    <w:rsid w:val="0024236F"/>
    <w:rsid w:val="00245C4A"/>
    <w:rsid w:val="002561D2"/>
    <w:rsid w:val="002660CF"/>
    <w:rsid w:val="00281132"/>
    <w:rsid w:val="00281437"/>
    <w:rsid w:val="002855EC"/>
    <w:rsid w:val="00286345"/>
    <w:rsid w:val="002866EA"/>
    <w:rsid w:val="00290E0C"/>
    <w:rsid w:val="00291083"/>
    <w:rsid w:val="00295851"/>
    <w:rsid w:val="00297B22"/>
    <w:rsid w:val="002B0806"/>
    <w:rsid w:val="002B265F"/>
    <w:rsid w:val="002C15B9"/>
    <w:rsid w:val="002C4A71"/>
    <w:rsid w:val="002D0B63"/>
    <w:rsid w:val="002D5D52"/>
    <w:rsid w:val="002E2AA8"/>
    <w:rsid w:val="00306358"/>
    <w:rsid w:val="003070A0"/>
    <w:rsid w:val="0030787A"/>
    <w:rsid w:val="003128FC"/>
    <w:rsid w:val="003138A0"/>
    <w:rsid w:val="00313C16"/>
    <w:rsid w:val="00314C25"/>
    <w:rsid w:val="003209EF"/>
    <w:rsid w:val="00322163"/>
    <w:rsid w:val="00333650"/>
    <w:rsid w:val="0034562B"/>
    <w:rsid w:val="00347BD2"/>
    <w:rsid w:val="003620F6"/>
    <w:rsid w:val="00362655"/>
    <w:rsid w:val="0036331A"/>
    <w:rsid w:val="00371260"/>
    <w:rsid w:val="003724AF"/>
    <w:rsid w:val="00375011"/>
    <w:rsid w:val="003838C4"/>
    <w:rsid w:val="00385039"/>
    <w:rsid w:val="0039419A"/>
    <w:rsid w:val="003A321D"/>
    <w:rsid w:val="003B2432"/>
    <w:rsid w:val="003B3A71"/>
    <w:rsid w:val="003B410C"/>
    <w:rsid w:val="003C202B"/>
    <w:rsid w:val="003D06F0"/>
    <w:rsid w:val="003D16E9"/>
    <w:rsid w:val="003D35C2"/>
    <w:rsid w:val="003D45F9"/>
    <w:rsid w:val="003D6A6C"/>
    <w:rsid w:val="003D6A82"/>
    <w:rsid w:val="003F07DB"/>
    <w:rsid w:val="003F13F6"/>
    <w:rsid w:val="003F6645"/>
    <w:rsid w:val="003F6ABA"/>
    <w:rsid w:val="00401F62"/>
    <w:rsid w:val="00402C49"/>
    <w:rsid w:val="00402F41"/>
    <w:rsid w:val="004044F1"/>
    <w:rsid w:val="004078FD"/>
    <w:rsid w:val="0041421D"/>
    <w:rsid w:val="00417FFA"/>
    <w:rsid w:val="004257D7"/>
    <w:rsid w:val="00425CE0"/>
    <w:rsid w:val="0043082F"/>
    <w:rsid w:val="00432BA0"/>
    <w:rsid w:val="004404CC"/>
    <w:rsid w:val="00450D72"/>
    <w:rsid w:val="00451785"/>
    <w:rsid w:val="00465272"/>
    <w:rsid w:val="00481A75"/>
    <w:rsid w:val="00482BA7"/>
    <w:rsid w:val="004874F2"/>
    <w:rsid w:val="004A400F"/>
    <w:rsid w:val="004A4694"/>
    <w:rsid w:val="004B128D"/>
    <w:rsid w:val="004B2267"/>
    <w:rsid w:val="004B5B6A"/>
    <w:rsid w:val="004B66B8"/>
    <w:rsid w:val="004C3000"/>
    <w:rsid w:val="004C39E1"/>
    <w:rsid w:val="004C5A55"/>
    <w:rsid w:val="004E26D6"/>
    <w:rsid w:val="004E715E"/>
    <w:rsid w:val="004F37A2"/>
    <w:rsid w:val="004F6662"/>
    <w:rsid w:val="005002F9"/>
    <w:rsid w:val="00503E6A"/>
    <w:rsid w:val="005046C8"/>
    <w:rsid w:val="0051779F"/>
    <w:rsid w:val="00521F06"/>
    <w:rsid w:val="005261F2"/>
    <w:rsid w:val="00530976"/>
    <w:rsid w:val="00531C06"/>
    <w:rsid w:val="00563FF5"/>
    <w:rsid w:val="005661A8"/>
    <w:rsid w:val="005676F2"/>
    <w:rsid w:val="00581873"/>
    <w:rsid w:val="005901F0"/>
    <w:rsid w:val="005958BF"/>
    <w:rsid w:val="005A30DA"/>
    <w:rsid w:val="005A398C"/>
    <w:rsid w:val="005B3D00"/>
    <w:rsid w:val="005B4021"/>
    <w:rsid w:val="005B6100"/>
    <w:rsid w:val="005D11C4"/>
    <w:rsid w:val="005D3A32"/>
    <w:rsid w:val="005D6A34"/>
    <w:rsid w:val="005D7484"/>
    <w:rsid w:val="006058F0"/>
    <w:rsid w:val="00615110"/>
    <w:rsid w:val="00624019"/>
    <w:rsid w:val="00632CE7"/>
    <w:rsid w:val="006449CB"/>
    <w:rsid w:val="00654151"/>
    <w:rsid w:val="00655D35"/>
    <w:rsid w:val="006646E0"/>
    <w:rsid w:val="0066503A"/>
    <w:rsid w:val="0067015C"/>
    <w:rsid w:val="0067218C"/>
    <w:rsid w:val="00680405"/>
    <w:rsid w:val="00683D88"/>
    <w:rsid w:val="006845D8"/>
    <w:rsid w:val="00690C09"/>
    <w:rsid w:val="00691BCE"/>
    <w:rsid w:val="00692622"/>
    <w:rsid w:val="00694221"/>
    <w:rsid w:val="00694533"/>
    <w:rsid w:val="006A15A5"/>
    <w:rsid w:val="006A361E"/>
    <w:rsid w:val="006A682C"/>
    <w:rsid w:val="006A6ADF"/>
    <w:rsid w:val="006A751F"/>
    <w:rsid w:val="006B2E08"/>
    <w:rsid w:val="006B302C"/>
    <w:rsid w:val="006B3461"/>
    <w:rsid w:val="006C24CF"/>
    <w:rsid w:val="006C6A04"/>
    <w:rsid w:val="006C6DE2"/>
    <w:rsid w:val="006D0545"/>
    <w:rsid w:val="006D49FF"/>
    <w:rsid w:val="006E22F3"/>
    <w:rsid w:val="006E4710"/>
    <w:rsid w:val="006F03D7"/>
    <w:rsid w:val="006F4977"/>
    <w:rsid w:val="006F7EB7"/>
    <w:rsid w:val="00712568"/>
    <w:rsid w:val="0071593F"/>
    <w:rsid w:val="00716343"/>
    <w:rsid w:val="007200CB"/>
    <w:rsid w:val="00733714"/>
    <w:rsid w:val="00737BE2"/>
    <w:rsid w:val="00741AD7"/>
    <w:rsid w:val="0074393E"/>
    <w:rsid w:val="007525E6"/>
    <w:rsid w:val="00753ED6"/>
    <w:rsid w:val="00754ED2"/>
    <w:rsid w:val="00755603"/>
    <w:rsid w:val="00765DF9"/>
    <w:rsid w:val="007700F1"/>
    <w:rsid w:val="00775107"/>
    <w:rsid w:val="007A01BF"/>
    <w:rsid w:val="007A75AC"/>
    <w:rsid w:val="007A7DD6"/>
    <w:rsid w:val="007B3F4A"/>
    <w:rsid w:val="007B4550"/>
    <w:rsid w:val="007C0F23"/>
    <w:rsid w:val="007C126A"/>
    <w:rsid w:val="007C545C"/>
    <w:rsid w:val="007D2193"/>
    <w:rsid w:val="007D2D63"/>
    <w:rsid w:val="007D419D"/>
    <w:rsid w:val="007D4FCC"/>
    <w:rsid w:val="007D5234"/>
    <w:rsid w:val="007F334D"/>
    <w:rsid w:val="00802F55"/>
    <w:rsid w:val="008220FA"/>
    <w:rsid w:val="0082551F"/>
    <w:rsid w:val="008338AF"/>
    <w:rsid w:val="00840B9D"/>
    <w:rsid w:val="00840E65"/>
    <w:rsid w:val="00847845"/>
    <w:rsid w:val="0085205E"/>
    <w:rsid w:val="008627D5"/>
    <w:rsid w:val="0086604C"/>
    <w:rsid w:val="00871368"/>
    <w:rsid w:val="00871424"/>
    <w:rsid w:val="00873A65"/>
    <w:rsid w:val="00876A61"/>
    <w:rsid w:val="0087773B"/>
    <w:rsid w:val="00886BB1"/>
    <w:rsid w:val="00891029"/>
    <w:rsid w:val="00893E00"/>
    <w:rsid w:val="00895109"/>
    <w:rsid w:val="008A0586"/>
    <w:rsid w:val="008A7050"/>
    <w:rsid w:val="008B0BC9"/>
    <w:rsid w:val="008B2EFC"/>
    <w:rsid w:val="008B6822"/>
    <w:rsid w:val="008D2F4A"/>
    <w:rsid w:val="008D30FE"/>
    <w:rsid w:val="008D645A"/>
    <w:rsid w:val="008E058C"/>
    <w:rsid w:val="008E3C6E"/>
    <w:rsid w:val="008E4B59"/>
    <w:rsid w:val="008F12A5"/>
    <w:rsid w:val="008F70F5"/>
    <w:rsid w:val="008F7F87"/>
    <w:rsid w:val="00902551"/>
    <w:rsid w:val="0091225B"/>
    <w:rsid w:val="00914794"/>
    <w:rsid w:val="00921D71"/>
    <w:rsid w:val="00925872"/>
    <w:rsid w:val="009260D4"/>
    <w:rsid w:val="00930FD7"/>
    <w:rsid w:val="0093737C"/>
    <w:rsid w:val="00942216"/>
    <w:rsid w:val="00944FE9"/>
    <w:rsid w:val="009528EB"/>
    <w:rsid w:val="009536FB"/>
    <w:rsid w:val="00962301"/>
    <w:rsid w:val="0096324E"/>
    <w:rsid w:val="00963CB4"/>
    <w:rsid w:val="00970E99"/>
    <w:rsid w:val="009764F6"/>
    <w:rsid w:val="00977FA1"/>
    <w:rsid w:val="00977FF4"/>
    <w:rsid w:val="0098439A"/>
    <w:rsid w:val="009844BA"/>
    <w:rsid w:val="00996A11"/>
    <w:rsid w:val="009A4BBC"/>
    <w:rsid w:val="009A7BFA"/>
    <w:rsid w:val="009B33F7"/>
    <w:rsid w:val="009B3605"/>
    <w:rsid w:val="009B7CB9"/>
    <w:rsid w:val="009C02D4"/>
    <w:rsid w:val="009C388F"/>
    <w:rsid w:val="009C58EC"/>
    <w:rsid w:val="009C710F"/>
    <w:rsid w:val="009D10F5"/>
    <w:rsid w:val="009D2F9B"/>
    <w:rsid w:val="009D7441"/>
    <w:rsid w:val="009E02C2"/>
    <w:rsid w:val="009E60A3"/>
    <w:rsid w:val="009F7AB9"/>
    <w:rsid w:val="009F7F61"/>
    <w:rsid w:val="00A02E54"/>
    <w:rsid w:val="00A046F5"/>
    <w:rsid w:val="00A12E5B"/>
    <w:rsid w:val="00A43A3F"/>
    <w:rsid w:val="00A62C22"/>
    <w:rsid w:val="00A73274"/>
    <w:rsid w:val="00A74BB7"/>
    <w:rsid w:val="00A75CCF"/>
    <w:rsid w:val="00A82F24"/>
    <w:rsid w:val="00A83030"/>
    <w:rsid w:val="00A83A5B"/>
    <w:rsid w:val="00A87A32"/>
    <w:rsid w:val="00A91845"/>
    <w:rsid w:val="00AA0EFD"/>
    <w:rsid w:val="00AA2793"/>
    <w:rsid w:val="00AB1448"/>
    <w:rsid w:val="00AB1E6E"/>
    <w:rsid w:val="00AB663C"/>
    <w:rsid w:val="00AC1D5E"/>
    <w:rsid w:val="00AC496B"/>
    <w:rsid w:val="00AE106E"/>
    <w:rsid w:val="00AE6D30"/>
    <w:rsid w:val="00AF0491"/>
    <w:rsid w:val="00AF0A7F"/>
    <w:rsid w:val="00AF0D77"/>
    <w:rsid w:val="00AF100C"/>
    <w:rsid w:val="00AF2A39"/>
    <w:rsid w:val="00AF770B"/>
    <w:rsid w:val="00AF7F5D"/>
    <w:rsid w:val="00B02004"/>
    <w:rsid w:val="00B05126"/>
    <w:rsid w:val="00B16C02"/>
    <w:rsid w:val="00B23539"/>
    <w:rsid w:val="00B25AB7"/>
    <w:rsid w:val="00B34851"/>
    <w:rsid w:val="00B35016"/>
    <w:rsid w:val="00B35998"/>
    <w:rsid w:val="00B416E5"/>
    <w:rsid w:val="00B41B91"/>
    <w:rsid w:val="00B44706"/>
    <w:rsid w:val="00B47DA3"/>
    <w:rsid w:val="00B525D1"/>
    <w:rsid w:val="00B566AA"/>
    <w:rsid w:val="00B63CEB"/>
    <w:rsid w:val="00B66B12"/>
    <w:rsid w:val="00B7640D"/>
    <w:rsid w:val="00B7690F"/>
    <w:rsid w:val="00B80A03"/>
    <w:rsid w:val="00B8457D"/>
    <w:rsid w:val="00B90E00"/>
    <w:rsid w:val="00B935BA"/>
    <w:rsid w:val="00B93A44"/>
    <w:rsid w:val="00B96779"/>
    <w:rsid w:val="00BA0CEA"/>
    <w:rsid w:val="00BA0D45"/>
    <w:rsid w:val="00BB70B8"/>
    <w:rsid w:val="00BC2D87"/>
    <w:rsid w:val="00BD141A"/>
    <w:rsid w:val="00BE00E4"/>
    <w:rsid w:val="00BE1E2A"/>
    <w:rsid w:val="00BE4A6C"/>
    <w:rsid w:val="00BF06DD"/>
    <w:rsid w:val="00BF341B"/>
    <w:rsid w:val="00C01428"/>
    <w:rsid w:val="00C0555A"/>
    <w:rsid w:val="00C056CF"/>
    <w:rsid w:val="00C15589"/>
    <w:rsid w:val="00C15CA0"/>
    <w:rsid w:val="00C327C2"/>
    <w:rsid w:val="00C33263"/>
    <w:rsid w:val="00C44311"/>
    <w:rsid w:val="00C52AC6"/>
    <w:rsid w:val="00C52E3C"/>
    <w:rsid w:val="00C54193"/>
    <w:rsid w:val="00C65130"/>
    <w:rsid w:val="00C67A37"/>
    <w:rsid w:val="00C70A48"/>
    <w:rsid w:val="00C70A9F"/>
    <w:rsid w:val="00C8198B"/>
    <w:rsid w:val="00C81EBE"/>
    <w:rsid w:val="00C90E04"/>
    <w:rsid w:val="00C94C7B"/>
    <w:rsid w:val="00C97761"/>
    <w:rsid w:val="00CB4C7B"/>
    <w:rsid w:val="00CB544F"/>
    <w:rsid w:val="00CB5EA1"/>
    <w:rsid w:val="00CC2ECC"/>
    <w:rsid w:val="00CC52D7"/>
    <w:rsid w:val="00CD03C0"/>
    <w:rsid w:val="00CD2D8C"/>
    <w:rsid w:val="00CE0B4B"/>
    <w:rsid w:val="00CF1923"/>
    <w:rsid w:val="00D03237"/>
    <w:rsid w:val="00D055AA"/>
    <w:rsid w:val="00D05BA9"/>
    <w:rsid w:val="00D0602B"/>
    <w:rsid w:val="00D15989"/>
    <w:rsid w:val="00D24674"/>
    <w:rsid w:val="00D30F45"/>
    <w:rsid w:val="00D31A0D"/>
    <w:rsid w:val="00D31F66"/>
    <w:rsid w:val="00D34209"/>
    <w:rsid w:val="00D35D54"/>
    <w:rsid w:val="00D37CAB"/>
    <w:rsid w:val="00D44F5C"/>
    <w:rsid w:val="00D51EDD"/>
    <w:rsid w:val="00D52661"/>
    <w:rsid w:val="00D60DBF"/>
    <w:rsid w:val="00D72768"/>
    <w:rsid w:val="00D734A7"/>
    <w:rsid w:val="00D83A82"/>
    <w:rsid w:val="00D850DB"/>
    <w:rsid w:val="00D85B52"/>
    <w:rsid w:val="00D87865"/>
    <w:rsid w:val="00D90674"/>
    <w:rsid w:val="00D916B1"/>
    <w:rsid w:val="00D93FF2"/>
    <w:rsid w:val="00D97003"/>
    <w:rsid w:val="00DA0747"/>
    <w:rsid w:val="00DA4481"/>
    <w:rsid w:val="00DA6C57"/>
    <w:rsid w:val="00DB0B5F"/>
    <w:rsid w:val="00DB5B0D"/>
    <w:rsid w:val="00DB7E9F"/>
    <w:rsid w:val="00DC1669"/>
    <w:rsid w:val="00DC52B0"/>
    <w:rsid w:val="00DC5704"/>
    <w:rsid w:val="00DC7B7E"/>
    <w:rsid w:val="00DE1880"/>
    <w:rsid w:val="00DE2E74"/>
    <w:rsid w:val="00DE5044"/>
    <w:rsid w:val="00DF4537"/>
    <w:rsid w:val="00E02AF9"/>
    <w:rsid w:val="00E0451D"/>
    <w:rsid w:val="00E11696"/>
    <w:rsid w:val="00E26A0A"/>
    <w:rsid w:val="00E31D97"/>
    <w:rsid w:val="00E35AF4"/>
    <w:rsid w:val="00E362FC"/>
    <w:rsid w:val="00E36359"/>
    <w:rsid w:val="00E44B1E"/>
    <w:rsid w:val="00E4764D"/>
    <w:rsid w:val="00E50938"/>
    <w:rsid w:val="00E55C7D"/>
    <w:rsid w:val="00E57653"/>
    <w:rsid w:val="00E60252"/>
    <w:rsid w:val="00E62462"/>
    <w:rsid w:val="00E715C7"/>
    <w:rsid w:val="00E7355C"/>
    <w:rsid w:val="00E7381E"/>
    <w:rsid w:val="00E83533"/>
    <w:rsid w:val="00E835A5"/>
    <w:rsid w:val="00E83B17"/>
    <w:rsid w:val="00E849E8"/>
    <w:rsid w:val="00E86E27"/>
    <w:rsid w:val="00E90A6D"/>
    <w:rsid w:val="00E962EB"/>
    <w:rsid w:val="00EA1A6A"/>
    <w:rsid w:val="00EA3A74"/>
    <w:rsid w:val="00EA50CA"/>
    <w:rsid w:val="00EB674C"/>
    <w:rsid w:val="00EC3420"/>
    <w:rsid w:val="00ED07A8"/>
    <w:rsid w:val="00ED149D"/>
    <w:rsid w:val="00ED3E25"/>
    <w:rsid w:val="00EE71B3"/>
    <w:rsid w:val="00F024DD"/>
    <w:rsid w:val="00F03485"/>
    <w:rsid w:val="00F063AC"/>
    <w:rsid w:val="00F075D8"/>
    <w:rsid w:val="00F131C3"/>
    <w:rsid w:val="00F17B3D"/>
    <w:rsid w:val="00F259E0"/>
    <w:rsid w:val="00F30105"/>
    <w:rsid w:val="00F31E97"/>
    <w:rsid w:val="00F46CD7"/>
    <w:rsid w:val="00F52193"/>
    <w:rsid w:val="00F53491"/>
    <w:rsid w:val="00F574E5"/>
    <w:rsid w:val="00F60CB5"/>
    <w:rsid w:val="00F6114F"/>
    <w:rsid w:val="00F653B6"/>
    <w:rsid w:val="00F7427D"/>
    <w:rsid w:val="00F82216"/>
    <w:rsid w:val="00F8223F"/>
    <w:rsid w:val="00F86857"/>
    <w:rsid w:val="00F878F4"/>
    <w:rsid w:val="00F91465"/>
    <w:rsid w:val="00F93EF7"/>
    <w:rsid w:val="00FC0D7D"/>
    <w:rsid w:val="00FC385D"/>
    <w:rsid w:val="00FD27EF"/>
    <w:rsid w:val="00FE0FA0"/>
    <w:rsid w:val="00FE2486"/>
    <w:rsid w:val="00FE4116"/>
    <w:rsid w:val="00FE6074"/>
    <w:rsid w:val="00FF431D"/>
    <w:rsid w:val="00FF4DCE"/>
    <w:rsid w:val="0B5EC47D"/>
    <w:rsid w:val="1B3F051A"/>
    <w:rsid w:val="1EEB8EAF"/>
    <w:rsid w:val="1F79A0E6"/>
    <w:rsid w:val="1F9EA5C1"/>
    <w:rsid w:val="2EFF8F86"/>
    <w:rsid w:val="2FFF24AE"/>
    <w:rsid w:val="31BD9713"/>
    <w:rsid w:val="333DF2B5"/>
    <w:rsid w:val="346B55B8"/>
    <w:rsid w:val="3477A6E6"/>
    <w:rsid w:val="3B5D28AE"/>
    <w:rsid w:val="3BAF0F87"/>
    <w:rsid w:val="3EDD1A2E"/>
    <w:rsid w:val="3EFFBC86"/>
    <w:rsid w:val="3FD7647A"/>
    <w:rsid w:val="3FDD3F64"/>
    <w:rsid w:val="3FE57E0A"/>
    <w:rsid w:val="475F3AE4"/>
    <w:rsid w:val="4EBB365A"/>
    <w:rsid w:val="4EEFD5B3"/>
    <w:rsid w:val="4F1F71D8"/>
    <w:rsid w:val="4FB79B0C"/>
    <w:rsid w:val="51F98D4B"/>
    <w:rsid w:val="577F5C82"/>
    <w:rsid w:val="57BA06E7"/>
    <w:rsid w:val="57FF3911"/>
    <w:rsid w:val="58FF1EE6"/>
    <w:rsid w:val="5BF033EA"/>
    <w:rsid w:val="5DE79FD5"/>
    <w:rsid w:val="5EBC4EFC"/>
    <w:rsid w:val="5F7FA0C3"/>
    <w:rsid w:val="5FAEC635"/>
    <w:rsid w:val="5FEB75B4"/>
    <w:rsid w:val="5FF59EE7"/>
    <w:rsid w:val="6ADE0591"/>
    <w:rsid w:val="6C3F61ED"/>
    <w:rsid w:val="6DBF3905"/>
    <w:rsid w:val="6FFD66D4"/>
    <w:rsid w:val="6FFEFF9D"/>
    <w:rsid w:val="704F30D9"/>
    <w:rsid w:val="73D728FC"/>
    <w:rsid w:val="73DB81F0"/>
    <w:rsid w:val="74E347DD"/>
    <w:rsid w:val="76DF7F76"/>
    <w:rsid w:val="76F7078C"/>
    <w:rsid w:val="76FB11DF"/>
    <w:rsid w:val="77BAFB4F"/>
    <w:rsid w:val="77CED53E"/>
    <w:rsid w:val="77FB6329"/>
    <w:rsid w:val="77FF87CB"/>
    <w:rsid w:val="79FE973B"/>
    <w:rsid w:val="7ACB6C1C"/>
    <w:rsid w:val="7B5E45DE"/>
    <w:rsid w:val="7B7B27C0"/>
    <w:rsid w:val="7B7DC31B"/>
    <w:rsid w:val="7BAFEC45"/>
    <w:rsid w:val="7BB7173A"/>
    <w:rsid w:val="7BBBD11C"/>
    <w:rsid w:val="7BD7771A"/>
    <w:rsid w:val="7BDFD5D6"/>
    <w:rsid w:val="7BEFFF8D"/>
    <w:rsid w:val="7BFC2044"/>
    <w:rsid w:val="7BFF6120"/>
    <w:rsid w:val="7CD94314"/>
    <w:rsid w:val="7D6F702A"/>
    <w:rsid w:val="7DEFF154"/>
    <w:rsid w:val="7DF453DE"/>
    <w:rsid w:val="7EBFCA11"/>
    <w:rsid w:val="7EBFEF15"/>
    <w:rsid w:val="7F3DAA9B"/>
    <w:rsid w:val="7F7D841D"/>
    <w:rsid w:val="7F9DEB01"/>
    <w:rsid w:val="7FA6B189"/>
    <w:rsid w:val="7FA6DE97"/>
    <w:rsid w:val="7FB730D3"/>
    <w:rsid w:val="7FBFE59E"/>
    <w:rsid w:val="7FDB9B0C"/>
    <w:rsid w:val="7FFF200C"/>
    <w:rsid w:val="7FFF8207"/>
    <w:rsid w:val="8D8D2A72"/>
    <w:rsid w:val="8F7D6C0E"/>
    <w:rsid w:val="93CEB1AC"/>
    <w:rsid w:val="977F2E60"/>
    <w:rsid w:val="97AF7C12"/>
    <w:rsid w:val="99DF4EEA"/>
    <w:rsid w:val="9CBF38BF"/>
    <w:rsid w:val="9DEB8DBE"/>
    <w:rsid w:val="9FF7A931"/>
    <w:rsid w:val="9FFFE505"/>
    <w:rsid w:val="A77FACBE"/>
    <w:rsid w:val="AF95C017"/>
    <w:rsid w:val="AFD707D6"/>
    <w:rsid w:val="B3394A2F"/>
    <w:rsid w:val="B6BCD5D6"/>
    <w:rsid w:val="B7EAD984"/>
    <w:rsid w:val="B7FA1BC0"/>
    <w:rsid w:val="B995BCA5"/>
    <w:rsid w:val="BBB3CECB"/>
    <w:rsid w:val="BBFDDE21"/>
    <w:rsid w:val="BDDD7F64"/>
    <w:rsid w:val="BDEBF7EB"/>
    <w:rsid w:val="BEDFB5F9"/>
    <w:rsid w:val="BF4742B0"/>
    <w:rsid w:val="BF6797B2"/>
    <w:rsid w:val="BF76A16A"/>
    <w:rsid w:val="BFBB3968"/>
    <w:rsid w:val="BFBFB64E"/>
    <w:rsid w:val="BFED4000"/>
    <w:rsid w:val="BFEF23B9"/>
    <w:rsid w:val="BFFD0C2A"/>
    <w:rsid w:val="C7743A52"/>
    <w:rsid w:val="C7AD5B2C"/>
    <w:rsid w:val="CF87810C"/>
    <w:rsid w:val="D78F3AA9"/>
    <w:rsid w:val="DAEFCDC5"/>
    <w:rsid w:val="DCFBFC23"/>
    <w:rsid w:val="DF5F2747"/>
    <w:rsid w:val="DFEB1FA6"/>
    <w:rsid w:val="DFFF2340"/>
    <w:rsid w:val="DFFF946C"/>
    <w:rsid w:val="E3EB4778"/>
    <w:rsid w:val="E5DA4B89"/>
    <w:rsid w:val="E7DA7251"/>
    <w:rsid w:val="E9758C29"/>
    <w:rsid w:val="E9E3C391"/>
    <w:rsid w:val="E9FFD2DC"/>
    <w:rsid w:val="EBEF0F35"/>
    <w:rsid w:val="EDF7324F"/>
    <w:rsid w:val="EEE6232E"/>
    <w:rsid w:val="EF7FAEA3"/>
    <w:rsid w:val="EFD75399"/>
    <w:rsid w:val="F5F75F94"/>
    <w:rsid w:val="F5FD02C9"/>
    <w:rsid w:val="F6FDCCFB"/>
    <w:rsid w:val="F7D9083D"/>
    <w:rsid w:val="F7DC443A"/>
    <w:rsid w:val="F7FE06B0"/>
    <w:rsid w:val="F95D014B"/>
    <w:rsid w:val="FA3F2D0C"/>
    <w:rsid w:val="FBD9CDB1"/>
    <w:rsid w:val="FBE45EFC"/>
    <w:rsid w:val="FBEF054D"/>
    <w:rsid w:val="FBFE397A"/>
    <w:rsid w:val="FD9B0507"/>
    <w:rsid w:val="FDBFEB79"/>
    <w:rsid w:val="FDF4A4F4"/>
    <w:rsid w:val="FDFD5869"/>
    <w:rsid w:val="FDFF3A3F"/>
    <w:rsid w:val="FEE221F0"/>
    <w:rsid w:val="FF1A411F"/>
    <w:rsid w:val="FF798483"/>
    <w:rsid w:val="FFAE82A0"/>
    <w:rsid w:val="FFB55BBB"/>
    <w:rsid w:val="FFBE7655"/>
    <w:rsid w:val="FFCAEEC2"/>
    <w:rsid w:val="FFDFEE40"/>
    <w:rsid w:val="FFF8F1B3"/>
    <w:rsid w:val="FFFF3BA9"/>
    <w:rsid w:val="FFFF4147"/>
    <w:rsid w:val="FFFF9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4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Body Text"/>
    <w:basedOn w:val="1"/>
    <w:next w:val="5"/>
    <w:unhideWhenUsed/>
    <w:qFormat/>
    <w:uiPriority w:val="99"/>
    <w:pPr>
      <w:jc w:val="center"/>
    </w:pPr>
    <w:rPr>
      <w:rFonts w:ascii="方正小标宋_GBK" w:hAnsi="Times New Roman" w:eastAsia="方正小标宋_GBK"/>
      <w:b/>
      <w:bCs/>
      <w:sz w:val="36"/>
      <w:szCs w:val="24"/>
    </w:rPr>
  </w:style>
  <w:style w:type="paragraph" w:customStyle="1" w:styleId="5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Char Char1 Char"/>
    <w:next w:val="3"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4">
    <w:name w:val="文档结构图 字符"/>
    <w:basedOn w:val="10"/>
    <w:link w:val="3"/>
    <w:semiHidden/>
    <w:qFormat/>
    <w:uiPriority w:val="99"/>
    <w:rPr>
      <w:rFonts w:ascii="宋体" w:eastAsia="宋体"/>
      <w:sz w:val="18"/>
      <w:szCs w:val="18"/>
    </w:rPr>
  </w:style>
  <w:style w:type="character" w:customStyle="1" w:styleId="15">
    <w:name w:val="页眉 字符"/>
    <w:basedOn w:val="10"/>
    <w:link w:val="8"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7"/>
    <w:qFormat/>
    <w:uiPriority w:val="99"/>
    <w:rPr>
      <w:sz w:val="18"/>
      <w:szCs w:val="18"/>
    </w:rPr>
  </w:style>
  <w:style w:type="character" w:customStyle="1" w:styleId="17">
    <w:name w:val="批注框文本 字符"/>
    <w:basedOn w:val="10"/>
    <w:link w:val="6"/>
    <w:semiHidden/>
    <w:qFormat/>
    <w:uiPriority w:val="99"/>
    <w:rPr>
      <w:sz w:val="18"/>
      <w:szCs w:val="18"/>
    </w:rPr>
  </w:style>
  <w:style w:type="character" w:customStyle="1" w:styleId="18">
    <w:name w:val="标题 1 字符"/>
    <w:basedOn w:val="10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316</Words>
  <Characters>1807</Characters>
  <Lines>15</Lines>
  <Paragraphs>4</Paragraphs>
  <TotalTime>10</TotalTime>
  <ScaleCrop>false</ScaleCrop>
  <LinksUpToDate>false</LinksUpToDate>
  <CharactersWithSpaces>2119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2020-06-26T01:19:00Z</dcterms:created>
  <dc:creator>申亮</dc:creator>
  <cp:lastModifiedBy>uos</cp:lastModifiedBy>
  <cp:lastPrinted>2022-11-24T23:45:00Z</cp:lastPrinted>
  <dcterms:modified xsi:type="dcterms:W3CDTF">2025-02-12T16:57:05Z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74E4F80918B6310C6C03AB67761A26B2_42</vt:lpwstr>
  </property>
</Properties>
</file>