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附件1-1</w:t>
      </w:r>
    </w:p>
    <w:p>
      <w:pPr>
        <w:pStyle w:val="2"/>
      </w:pPr>
    </w:p>
    <w:p>
      <w:pPr>
        <w:pStyle w:val="8"/>
        <w:spacing w:line="520" w:lineRule="exact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2022年北京市园林绿化职工职业技能大赛</w:t>
      </w: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美丽乡村小微公园建设大赛设计报名表</w:t>
      </w:r>
    </w:p>
    <w:tbl>
      <w:tblPr>
        <w:tblStyle w:val="6"/>
        <w:tblW w:w="8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694"/>
        <w:gridCol w:w="1417"/>
        <w:gridCol w:w="2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设计师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介绍</w:t>
            </w:r>
          </w:p>
        </w:tc>
        <w:tc>
          <w:tcPr>
            <w:tcW w:w="70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单位盖章（公章）：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日     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1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设计竞赛报名表发送邮箱：sxlv2022@163.com</w:t>
      </w:r>
    </w:p>
    <w:p>
      <w:pPr>
        <w:widowControl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附件1-2</w:t>
      </w:r>
    </w:p>
    <w:p>
      <w:pPr>
        <w:pStyle w:val="2"/>
      </w:pPr>
    </w:p>
    <w:p>
      <w:pPr>
        <w:pStyle w:val="8"/>
        <w:spacing w:line="520" w:lineRule="exact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2022年北京市园林绿化职工职业技能大赛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美丽乡村小微公园建设大赛造园报名表</w:t>
      </w:r>
    </w:p>
    <w:tbl>
      <w:tblPr>
        <w:tblStyle w:val="6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3818"/>
        <w:gridCol w:w="1296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22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Hlk56001048"/>
            <w:r>
              <w:rPr>
                <w:rFonts w:hint="eastAsia" w:ascii="宋体" w:hAnsi="宋体" w:eastAsia="宋体" w:cs="宋体"/>
                <w:sz w:val="24"/>
              </w:rPr>
              <w:t>团队名称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（团队人员）</w:t>
            </w:r>
          </w:p>
        </w:tc>
        <w:tc>
          <w:tcPr>
            <w:tcW w:w="66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  箱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团队简介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（包括从业经历、主要作品和获奖情况等，200字以内）</w:t>
            </w:r>
          </w:p>
        </w:tc>
        <w:tc>
          <w:tcPr>
            <w:tcW w:w="668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22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参赛团队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单位意见（公章）</w:t>
            </w:r>
          </w:p>
        </w:tc>
        <w:tc>
          <w:tcPr>
            <w:tcW w:w="668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单位意见：    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日期：</w:t>
            </w:r>
          </w:p>
        </w:tc>
      </w:tr>
      <w:bookmarkEnd w:id="0"/>
    </w:tbl>
    <w:p>
      <w:pPr>
        <w:pStyle w:val="2"/>
      </w:pPr>
      <w:r>
        <w:rPr>
          <w:rFonts w:hint="eastAsia" w:ascii="宋体" w:hAnsi="宋体" w:eastAsia="宋体" w:cs="宋体"/>
          <w:szCs w:val="24"/>
        </w:rPr>
        <w:t>造园竞赛报名表发送邮箱：sxlv2022@163.com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 Sun">
    <w:altName w:val="方正细黑一_GBK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1B"/>
    <w:rsid w:val="00025F6B"/>
    <w:rsid w:val="000F528B"/>
    <w:rsid w:val="003F0A11"/>
    <w:rsid w:val="004768E7"/>
    <w:rsid w:val="00631294"/>
    <w:rsid w:val="00665901"/>
    <w:rsid w:val="00754693"/>
    <w:rsid w:val="008A2FE5"/>
    <w:rsid w:val="008A6C13"/>
    <w:rsid w:val="00A6722B"/>
    <w:rsid w:val="00AC6314"/>
    <w:rsid w:val="00B64D16"/>
    <w:rsid w:val="00C4551B"/>
    <w:rsid w:val="00CB4A85"/>
    <w:rsid w:val="00EC533B"/>
    <w:rsid w:val="00EE1B44"/>
    <w:rsid w:val="020B2A3D"/>
    <w:rsid w:val="08AD7B84"/>
    <w:rsid w:val="0F1E03EB"/>
    <w:rsid w:val="17EA313E"/>
    <w:rsid w:val="1AB71397"/>
    <w:rsid w:val="1C142A5E"/>
    <w:rsid w:val="1D3A3AA6"/>
    <w:rsid w:val="1E7C34DD"/>
    <w:rsid w:val="1EBD39B2"/>
    <w:rsid w:val="2AAC16F4"/>
    <w:rsid w:val="2B557C1A"/>
    <w:rsid w:val="2C0B0EB0"/>
    <w:rsid w:val="2F84219D"/>
    <w:rsid w:val="34146F97"/>
    <w:rsid w:val="3806404B"/>
    <w:rsid w:val="3E9A7386"/>
    <w:rsid w:val="3F156D76"/>
    <w:rsid w:val="3FDFBD59"/>
    <w:rsid w:val="44321C7B"/>
    <w:rsid w:val="45AD44E0"/>
    <w:rsid w:val="4D674336"/>
    <w:rsid w:val="4DEE5DCC"/>
    <w:rsid w:val="50A50F09"/>
    <w:rsid w:val="53544D8A"/>
    <w:rsid w:val="55AD1079"/>
    <w:rsid w:val="5653E518"/>
    <w:rsid w:val="5D794DFB"/>
    <w:rsid w:val="6ABB4968"/>
    <w:rsid w:val="6FFD0061"/>
    <w:rsid w:val="70627CDB"/>
    <w:rsid w:val="7A6B7D0F"/>
    <w:rsid w:val="7B734CC6"/>
    <w:rsid w:val="7BFC9E72"/>
    <w:rsid w:val="7F531500"/>
    <w:rsid w:val="7FA16593"/>
    <w:rsid w:val="CD8CE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00 标题"/>
    <w:basedOn w:val="1"/>
    <w:next w:val="1"/>
    <w:qFormat/>
    <w:uiPriority w:val="0"/>
    <w:pPr>
      <w:spacing w:line="680" w:lineRule="exact"/>
      <w:jc w:val="center"/>
    </w:pPr>
    <w:rPr>
      <w:rFonts w:ascii="Times New Roman" w:hAnsi="Times New Roman" w:eastAsia="方正小标宋_GBK"/>
      <w:sz w:val="36"/>
      <w:szCs w:val="22"/>
    </w:rPr>
  </w:style>
  <w:style w:type="paragraph" w:customStyle="1" w:styleId="9">
    <w:name w:val="_Style 18"/>
    <w:basedOn w:val="1"/>
    <w:qFormat/>
    <w:uiPriority w:val="0"/>
    <w:rPr>
      <w:rFonts w:ascii="宋体" w:hAnsi="宋体" w:eastAsia="楷体_GB2312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2022-01-07T10:58:00Z</dcterms:created>
  <dc:creator>ZRG</dc:creator>
  <cp:lastModifiedBy>uos</cp:lastModifiedBy>
  <cp:lastPrinted>2022-01-20T04:32:00Z</cp:lastPrinted>
  <dcterms:modified xsi:type="dcterms:W3CDTF">2022-02-07T10:46:12Z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5ECF032523E846BFB2D0D503A064DB1A</vt:lpwstr>
  </property>
</Properties>
</file>