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/>
          <w:sz w:val="30"/>
          <w:szCs w:val="30"/>
        </w:rPr>
        <w:t>：北京</w:t>
      </w:r>
      <w:r>
        <w:rPr>
          <w:rFonts w:hint="eastAsia" w:ascii="Times New Roman" w:hAnsi="Times New Roman" w:eastAsia="宋体" w:cs="Times New Roman"/>
          <w:b/>
          <w:bCs/>
          <w:color w:val="000000"/>
          <w:sz w:val="30"/>
          <w:szCs w:val="30"/>
          <w:lang w:eastAsia="zh-CN"/>
        </w:rPr>
        <w:t>市</w:t>
      </w:r>
      <w:r>
        <w:rPr>
          <w:rFonts w:hint="eastAsia" w:ascii="Times New Roman" w:hAnsi="Times New Roman" w:eastAsia="宋体" w:cs="Times New Roman"/>
          <w:b/>
          <w:bCs/>
          <w:color w:val="000000"/>
          <w:sz w:val="30"/>
          <w:szCs w:val="30"/>
        </w:rPr>
        <w:t>森林步道形象标识及标志图形征集报名表</w:t>
      </w:r>
    </w:p>
    <w:tbl>
      <w:tblPr>
        <w:tblStyle w:val="9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819"/>
        <w:gridCol w:w="1702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应征单位名称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（或个人姓名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38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应征作品编号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i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iCs/>
                <w:kern w:val="0"/>
                <w:sz w:val="18"/>
                <w:szCs w:val="18"/>
              </w:rPr>
              <w:t>（征集方填写，如超过</w:t>
            </w:r>
            <w:r>
              <w:rPr>
                <w:rFonts w:ascii="Times New Roman" w:hAnsi="Times New Roman" w:eastAsia="仿宋" w:cs="Times New Roman"/>
                <w:bCs/>
                <w:i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" w:cs="Times New Roman"/>
                <w:bCs/>
                <w:iCs/>
                <w:kern w:val="0"/>
                <w:sz w:val="18"/>
                <w:szCs w:val="18"/>
              </w:rPr>
              <w:t>项，分别编号）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应征单位（或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联系人</w:t>
            </w:r>
          </w:p>
        </w:tc>
        <w:tc>
          <w:tcPr>
            <w:tcW w:w="38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联系人电话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或手机号码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应征单位营业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执照</w:t>
            </w:r>
            <w:r>
              <w:rPr>
                <w:rFonts w:hint="eastAsia" w:ascii="Times New Roman" w:hAnsi="Times New Roman" w:eastAsia="宋体"/>
                <w:kern w:val="0"/>
                <w:sz w:val="24"/>
              </w:rPr>
              <w:t>统一社会信用代码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（或个人身份证号码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38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ind w:left="12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提交作品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文件清单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spacing w:line="360" w:lineRule="auto"/>
              <w:ind w:left="12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设计方案</w:t>
            </w:r>
            <w:r>
              <w:rPr>
                <w:rFonts w:ascii="宋体" w:hAnsi="宋体" w:eastAsia="宋体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件（含设计说明）：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（1）森林步道L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 xml:space="preserve">OGO </w:t>
            </w:r>
            <w:r>
              <w:rPr>
                <w:rFonts w:ascii="宋体" w:hAnsi="宋体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份；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）标志图形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个；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创意思路说明</w:t>
            </w:r>
            <w:r>
              <w:rPr>
                <w:rFonts w:ascii="宋体" w:hAnsi="宋体" w:eastAsia="宋体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份；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（4）其他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宋体" w:hAnsi="宋体" w:eastAsia="宋体" w:cs="Times New Roman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u w:val="single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7" w:hRule="atLeast"/>
          <w:jc w:val="center"/>
        </w:trPr>
        <w:tc>
          <w:tcPr>
            <w:tcW w:w="9645" w:type="dxa"/>
            <w:gridSpan w:val="4"/>
          </w:tcPr>
          <w:p>
            <w:pPr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  <w:t>北京森林步道形象标识及标志图形应征承诺书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承诺人已阅读、理解并接受《北京森林步道形象标识及标志图形征集公告》中的相关要求，谨承诺如下：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．自愿参加本次征集活动，以上所填各项信息真实、准确无误。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．保证本次提交应征作品为本人原创，拥有完整的著作权，如有侵犯他人合法权益的情况发生，承诺人承担全部责任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，包括经济和法律责任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．保证本次提交应征作品在全国范围内未曾以任何形式发表过，未曾自行或授权他人对应征作品进行任何形式的使用和开发。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．作品如入选，作者保证转让作品的著作权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承诺人单位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负责人签字：（加盖公章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)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或承诺人（个人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</w:t>
            </w:r>
          </w:p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签署日期：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仿宋_GB2312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6"/>
    <w:rsid w:val="000177A0"/>
    <w:rsid w:val="000906F7"/>
    <w:rsid w:val="000A2359"/>
    <w:rsid w:val="000D6162"/>
    <w:rsid w:val="000E1A36"/>
    <w:rsid w:val="00107CDC"/>
    <w:rsid w:val="00126AC5"/>
    <w:rsid w:val="0017309E"/>
    <w:rsid w:val="001B00C8"/>
    <w:rsid w:val="001E6326"/>
    <w:rsid w:val="00225946"/>
    <w:rsid w:val="00237595"/>
    <w:rsid w:val="002636D5"/>
    <w:rsid w:val="002773BF"/>
    <w:rsid w:val="002D3865"/>
    <w:rsid w:val="00392F62"/>
    <w:rsid w:val="003C3A71"/>
    <w:rsid w:val="003C5E5A"/>
    <w:rsid w:val="004072F1"/>
    <w:rsid w:val="0042111F"/>
    <w:rsid w:val="004472F0"/>
    <w:rsid w:val="0050707A"/>
    <w:rsid w:val="005416D5"/>
    <w:rsid w:val="00544D5B"/>
    <w:rsid w:val="00595540"/>
    <w:rsid w:val="00627053"/>
    <w:rsid w:val="00640211"/>
    <w:rsid w:val="006428A6"/>
    <w:rsid w:val="0064533E"/>
    <w:rsid w:val="00683019"/>
    <w:rsid w:val="006D6590"/>
    <w:rsid w:val="0073188E"/>
    <w:rsid w:val="00770FE9"/>
    <w:rsid w:val="007716BD"/>
    <w:rsid w:val="00796D79"/>
    <w:rsid w:val="00895B40"/>
    <w:rsid w:val="00997838"/>
    <w:rsid w:val="009A4AFF"/>
    <w:rsid w:val="00A63D90"/>
    <w:rsid w:val="00A75CA9"/>
    <w:rsid w:val="00AE43C9"/>
    <w:rsid w:val="00AE7630"/>
    <w:rsid w:val="00BE2BFB"/>
    <w:rsid w:val="00BE355C"/>
    <w:rsid w:val="00C32EC1"/>
    <w:rsid w:val="00C67E43"/>
    <w:rsid w:val="00C74815"/>
    <w:rsid w:val="00C917B2"/>
    <w:rsid w:val="00CC7B72"/>
    <w:rsid w:val="00CD637B"/>
    <w:rsid w:val="00CF2D40"/>
    <w:rsid w:val="00D1440C"/>
    <w:rsid w:val="00D34C81"/>
    <w:rsid w:val="00D47B6F"/>
    <w:rsid w:val="00D54D93"/>
    <w:rsid w:val="00DD1BFB"/>
    <w:rsid w:val="00E7793E"/>
    <w:rsid w:val="00F0230F"/>
    <w:rsid w:val="00F03944"/>
    <w:rsid w:val="00F80315"/>
    <w:rsid w:val="00FC735D"/>
    <w:rsid w:val="00FD3D04"/>
    <w:rsid w:val="2FBFCECA"/>
    <w:rsid w:val="AD7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3"/>
    <w:semiHidden/>
    <w:qFormat/>
    <w:uiPriority w:val="99"/>
    <w:rPr>
      <w:rFonts w:asci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2021-07-31T01:20:00Z</dcterms:created>
  <dc:creator>张 亚杰</dc:creator>
  <cp:lastModifiedBy>uos</cp:lastModifiedBy>
  <cp:lastPrinted>2021-07-30T19:08:00Z</cp:lastPrinted>
  <dcterms:modified xsi:type="dcterms:W3CDTF">2021-08-02T11:26:04Z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