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1D" w:rsidRPr="007B44F7" w:rsidRDefault="00D60F1D" w:rsidP="00D60F1D">
      <w:pPr>
        <w:rPr>
          <w:rFonts w:ascii="黑体" w:eastAsia="黑体"/>
          <w:sz w:val="24"/>
        </w:rPr>
      </w:pPr>
      <w:r w:rsidRPr="007B44F7">
        <w:rPr>
          <w:rFonts w:ascii="黑体" w:eastAsia="黑体" w:hint="eastAsia"/>
          <w:sz w:val="24"/>
        </w:rPr>
        <w:t>附件</w:t>
      </w:r>
    </w:p>
    <w:p w:rsidR="00D60F1D" w:rsidRPr="007B44F7" w:rsidRDefault="00731D8F" w:rsidP="00D60F1D">
      <w:pPr>
        <w:jc w:val="center"/>
        <w:rPr>
          <w:rFonts w:ascii="黑体" w:eastAsia="黑体" w:hAnsi="黑体" w:cs="宋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北京</w:t>
      </w:r>
      <w:r w:rsidRPr="007B44F7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“</w:t>
      </w:r>
      <w:r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最美</w:t>
      </w:r>
      <w:r w:rsidR="00151876" w:rsidRPr="007B44F7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十大</w:t>
      </w:r>
      <w:r w:rsidR="00D60F1D" w:rsidRPr="007B44F7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树王”</w:t>
      </w:r>
      <w:r w:rsidR="00151876" w:rsidRPr="007B44F7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推荐</w:t>
      </w:r>
      <w:r w:rsidR="00D60F1D" w:rsidRPr="007B44F7">
        <w:rPr>
          <w:rFonts w:ascii="黑体" w:eastAsia="黑体" w:hAnsi="黑体" w:cs="宋体" w:hint="eastAsia"/>
          <w:bCs/>
          <w:color w:val="000000"/>
          <w:kern w:val="0"/>
          <w:sz w:val="36"/>
          <w:szCs w:val="36"/>
        </w:rPr>
        <w:t>表</w:t>
      </w:r>
    </w:p>
    <w:p w:rsidR="00D60F1D" w:rsidRDefault="00D60F1D" w:rsidP="00D60F1D">
      <w:pPr>
        <w:ind w:firstLineChars="64" w:firstLine="179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推</w:t>
      </w:r>
      <w:r w:rsidR="00151876">
        <w:rPr>
          <w:rFonts w:ascii="仿宋_GB2312" w:hint="eastAsia"/>
          <w:sz w:val="28"/>
          <w:szCs w:val="28"/>
        </w:rPr>
        <w:t>荐</w:t>
      </w:r>
      <w:r>
        <w:rPr>
          <w:rFonts w:ascii="仿宋_GB2312" w:hint="eastAsia"/>
          <w:sz w:val="28"/>
          <w:szCs w:val="28"/>
        </w:rPr>
        <w:t xml:space="preserve">单位（推荐人）：      </w:t>
      </w:r>
      <w:r w:rsidR="007B44F7">
        <w:rPr>
          <w:rFonts w:ascii="仿宋_GB2312" w:hint="eastAsia"/>
          <w:sz w:val="28"/>
          <w:szCs w:val="28"/>
        </w:rPr>
        <w:t xml:space="preserve">  </w:t>
      </w:r>
      <w:r w:rsidR="007812B3">
        <w:rPr>
          <w:rFonts w:ascii="仿宋_GB2312" w:hint="eastAsia"/>
          <w:sz w:val="28"/>
          <w:szCs w:val="28"/>
        </w:rPr>
        <w:t>(盖章)</w:t>
      </w:r>
      <w:r>
        <w:rPr>
          <w:rFonts w:ascii="仿宋_GB2312" w:hint="eastAsia"/>
          <w:sz w:val="28"/>
          <w:szCs w:val="28"/>
        </w:rPr>
        <w:t xml:space="preserve">      </w:t>
      </w:r>
      <w:r w:rsidR="007B44F7"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联系电话（手机）：</w:t>
      </w:r>
    </w:p>
    <w:tbl>
      <w:tblPr>
        <w:tblW w:w="9540" w:type="dxa"/>
        <w:tblInd w:w="-252" w:type="dxa"/>
        <w:tblLook w:val="04A0"/>
      </w:tblPr>
      <w:tblGrid>
        <w:gridCol w:w="1831"/>
        <w:gridCol w:w="3273"/>
        <w:gridCol w:w="1493"/>
        <w:gridCol w:w="2943"/>
      </w:tblGrid>
      <w:tr w:rsidR="00D60F1D" w:rsidTr="00D60F1D">
        <w:trPr>
          <w:trHeight w:val="564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树种</w:t>
            </w:r>
          </w:p>
        </w:tc>
        <w:tc>
          <w:tcPr>
            <w:tcW w:w="7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中文名：</w:t>
            </w:r>
            <w:r w:rsidR="007812B3">
              <w:rPr>
                <w:rFonts w:ascii="宋体" w:hAnsi="宋体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别名：</w:t>
            </w:r>
          </w:p>
        </w:tc>
      </w:tr>
      <w:tr w:rsidR="00D60F1D" w:rsidTr="00D60F1D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1D" w:rsidRDefault="00D60F1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拉丁名：</w:t>
            </w:r>
          </w:p>
        </w:tc>
      </w:tr>
      <w:tr w:rsidR="00D60F1D" w:rsidTr="00D60F1D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1D" w:rsidRDefault="00D60F1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科：</w:t>
            </w:r>
            <w:r w:rsidR="007812B3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属：</w:t>
            </w:r>
          </w:p>
        </w:tc>
      </w:tr>
      <w:tr w:rsidR="00D60F1D" w:rsidTr="00D60F1D">
        <w:trPr>
          <w:trHeight w:val="461"/>
        </w:trPr>
        <w:tc>
          <w:tcPr>
            <w:tcW w:w="1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地点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 w:rsidP="0021655E">
            <w:pPr>
              <w:widowControl/>
              <w:spacing w:line="400" w:lineRule="exact"/>
              <w:ind w:firstLineChars="350" w:firstLine="8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区：</w:t>
            </w:r>
            <w:r w:rsidR="00BE4F90"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乡镇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街道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BE4F90"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行政村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居委会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D60F1D" w:rsidTr="00D60F1D">
        <w:trPr>
          <w:trHeight w:val="4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1D" w:rsidRDefault="00D60F1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具体位置：</w:t>
            </w:r>
          </w:p>
        </w:tc>
      </w:tr>
      <w:tr w:rsidR="00D60F1D" w:rsidTr="00D60F1D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1D" w:rsidRDefault="00D60F1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经纬度：东经（</w:t>
            </w:r>
            <w:r>
              <w:rPr>
                <w:rFonts w:ascii="宋体" w:hAnsi="宋体" w:cs="宋体" w:hint="eastAsia"/>
                <w:kern w:val="0"/>
                <w:sz w:val="24"/>
              </w:rPr>
              <w:t>E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BE4F90">
              <w:rPr>
                <w:rFonts w:ascii="宋体" w:hAnsi="宋体" w:cs="宋体" w:hint="eastAsia"/>
                <w:kern w:val="0"/>
                <w:sz w:val="24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北纬（</w:t>
            </w:r>
            <w:r>
              <w:rPr>
                <w:rFonts w:ascii="宋体" w:hAnsi="宋体" w:cs="宋体" w:hint="eastAsia"/>
                <w:kern w:val="0"/>
                <w:sz w:val="24"/>
              </w:rPr>
              <w:t>N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455651" w:rsidTr="00385034">
        <w:trPr>
          <w:trHeight w:val="499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651" w:rsidRDefault="00581A78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古树</w:t>
            </w:r>
            <w:r w:rsidR="00455651">
              <w:rPr>
                <w:rFonts w:ascii="宋体" w:hAnsi="宋体" w:cs="宋体" w:hint="eastAsia"/>
                <w:b/>
                <w:kern w:val="0"/>
                <w:sz w:val="24"/>
              </w:rPr>
              <w:t>编号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651" w:rsidRPr="00455651" w:rsidRDefault="004556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51" w:rsidRPr="00455651" w:rsidRDefault="00385034" w:rsidP="0045565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古树</w:t>
            </w:r>
            <w:r w:rsidR="00BE4F90">
              <w:rPr>
                <w:rFonts w:ascii="宋体" w:hAnsi="宋体" w:cs="宋体" w:hint="eastAsia"/>
                <w:b/>
                <w:kern w:val="0"/>
                <w:sz w:val="24"/>
              </w:rPr>
              <w:t>等级</w:t>
            </w:r>
            <w:r w:rsidR="00455651" w:rsidRPr="00455651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651" w:rsidRPr="00455651" w:rsidRDefault="00455651" w:rsidP="004556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 w:rsidR="0021655E" w:rsidTr="0043577C">
        <w:trPr>
          <w:trHeight w:val="499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5E" w:rsidRDefault="0021655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管护责任单位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1655E" w:rsidRPr="00455651" w:rsidRDefault="0021655E" w:rsidP="00455651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</w:p>
        </w:tc>
      </w:tr>
      <w:tr w:rsidR="00D60F1D" w:rsidTr="00D60F1D">
        <w:trPr>
          <w:trHeight w:val="439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树龄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0F76" w:rsidRDefault="00B308DA">
            <w:r>
              <w:rPr>
                <w:rFonts w:ascii="宋体" w:hAnsi="宋体" w:cs="宋体" w:hint="eastAsia"/>
                <w:kern w:val="0"/>
                <w:sz w:val="24"/>
              </w:rPr>
              <w:t>①</w:t>
            </w:r>
            <w:r w:rsidR="00796D82" w:rsidRPr="00796D82">
              <w:rPr>
                <w:rFonts w:ascii="宋体" w:hAnsi="宋体" w:cs="宋体" w:hint="eastAsia"/>
                <w:kern w:val="0"/>
                <w:sz w:val="24"/>
              </w:rPr>
              <w:t>真实树龄：</w:t>
            </w:r>
            <w:r w:rsidR="00796D82" w:rsidRPr="00796D82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="00796D82" w:rsidRPr="00796D82">
              <w:rPr>
                <w:rFonts w:ascii="宋体" w:hAnsi="宋体" w:cs="宋体" w:hint="eastAsia"/>
                <w:kern w:val="0"/>
                <w:sz w:val="24"/>
              </w:rPr>
              <w:t>年；②传说树龄：</w:t>
            </w:r>
            <w:r w:rsidR="00796D82" w:rsidRPr="00796D8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796D82" w:rsidRPr="00796D82">
              <w:rPr>
                <w:rFonts w:ascii="宋体" w:hAnsi="宋体" w:cs="宋体" w:hint="eastAsia"/>
                <w:kern w:val="0"/>
                <w:sz w:val="24"/>
              </w:rPr>
              <w:t>年；③估测树龄：年</w:t>
            </w:r>
          </w:p>
        </w:tc>
      </w:tr>
      <w:tr w:rsidR="00D60F1D" w:rsidTr="00D60F1D">
        <w:trPr>
          <w:trHeight w:val="256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树高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米</w:t>
            </w:r>
          </w:p>
        </w:tc>
      </w:tr>
      <w:tr w:rsidR="00D60F1D" w:rsidTr="00D60F1D">
        <w:trPr>
          <w:trHeight w:val="466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胸径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 w:rsidP="00731D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厘米</w:t>
            </w:r>
          </w:p>
        </w:tc>
      </w:tr>
      <w:tr w:rsidR="00D60F1D" w:rsidTr="00D60F1D">
        <w:trPr>
          <w:trHeight w:val="45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胸围（地围）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厘米</w:t>
            </w:r>
          </w:p>
        </w:tc>
      </w:tr>
      <w:tr w:rsidR="00D60F1D" w:rsidTr="00D60F1D">
        <w:trPr>
          <w:trHeight w:val="458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冠幅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 w:rsidP="00BE4F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平均冠幅：</w:t>
            </w:r>
            <w:r w:rsidR="007B44F7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米；</w:t>
            </w:r>
            <w:r w:rsidR="00BE4F90">
              <w:rPr>
                <w:rFonts w:ascii="宋体" w:hAnsi="宋体" w:cs="宋体" w:hint="eastAsia"/>
                <w:kern w:val="0"/>
                <w:sz w:val="24"/>
              </w:rPr>
              <w:t>东西</w:t>
            </w:r>
            <w:r>
              <w:rPr>
                <w:rFonts w:ascii="宋体" w:hAnsi="宋体" w:cs="宋体" w:hint="eastAsia"/>
                <w:kern w:val="0"/>
                <w:sz w:val="24"/>
              </w:rPr>
              <w:t>冠幅：</w:t>
            </w:r>
            <w:r w:rsidR="007B44F7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米；</w:t>
            </w:r>
            <w:r w:rsidR="00BE4F90">
              <w:rPr>
                <w:rFonts w:ascii="宋体" w:hAnsi="宋体" w:cs="宋体" w:hint="eastAsia"/>
                <w:kern w:val="0"/>
                <w:sz w:val="24"/>
              </w:rPr>
              <w:t>南北</w:t>
            </w:r>
            <w:r>
              <w:rPr>
                <w:rFonts w:ascii="宋体" w:hAnsi="宋体" w:cs="宋体" w:hint="eastAsia"/>
                <w:kern w:val="0"/>
                <w:sz w:val="24"/>
              </w:rPr>
              <w:t>冠幅：</w:t>
            </w:r>
            <w:r w:rsidR="007B44F7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</w:tr>
      <w:tr w:rsidR="00D60F1D" w:rsidTr="00D60F1D">
        <w:trPr>
          <w:trHeight w:val="467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生境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海拔：</w:t>
            </w:r>
            <w:r w:rsidR="007B44F7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米；坡位：</w:t>
            </w:r>
            <w:r w:rsidR="007B44F7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；坡向：</w:t>
            </w:r>
            <w:r w:rsidR="007B44F7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；坡度：</w:t>
            </w:r>
          </w:p>
        </w:tc>
      </w:tr>
      <w:tr w:rsidR="00D60F1D" w:rsidTr="00D60F1D">
        <w:trPr>
          <w:trHeight w:val="467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生长状况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0CFB" w:rsidRDefault="00D60F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□旺盛□</w:t>
            </w:r>
            <w:r w:rsidR="00B55207">
              <w:rPr>
                <w:rFonts w:ascii="宋体" w:hAnsi="宋体" w:cs="宋体" w:hint="eastAsia"/>
                <w:kern w:val="0"/>
                <w:sz w:val="24"/>
              </w:rPr>
              <w:t>正常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B55207">
              <w:rPr>
                <w:rFonts w:ascii="宋体" w:hAnsi="宋体" w:cs="宋体" w:hint="eastAsia"/>
                <w:kern w:val="0"/>
                <w:sz w:val="24"/>
              </w:rPr>
              <w:t>衰弱□濒危</w:t>
            </w:r>
          </w:p>
        </w:tc>
      </w:tr>
      <w:tr w:rsidR="00D60F1D" w:rsidTr="00D60F1D">
        <w:trPr>
          <w:trHeight w:val="461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周边文物古迹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F1D" w:rsidRDefault="00D60F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0F1D" w:rsidTr="00D60F1D">
        <w:trPr>
          <w:trHeight w:val="461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树木特殊</w:t>
            </w:r>
          </w:p>
          <w:p w:rsidR="00D60F1D" w:rsidRDefault="00D60F1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形态描述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60F1D" w:rsidTr="00D60F1D">
        <w:trPr>
          <w:trHeight w:val="51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历史传说和</w:t>
            </w:r>
          </w:p>
          <w:p w:rsidR="00D60F1D" w:rsidRDefault="00D60F1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史料记载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F1D" w:rsidRDefault="00731D8F" w:rsidP="00731D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（简介，详细文字材料可另附</w:t>
            </w:r>
            <w:r>
              <w:rPr>
                <w:rFonts w:ascii="宋体" w:hAnsi="宋体" w:cs="宋体" w:hint="eastAsia"/>
                <w:kern w:val="0"/>
                <w:sz w:val="24"/>
              </w:rPr>
              <w:t>Word</w:t>
            </w:r>
            <w:r>
              <w:rPr>
                <w:rFonts w:ascii="宋体" w:hAnsi="宋体" w:cs="宋体" w:hint="eastAsia"/>
                <w:kern w:val="0"/>
                <w:sz w:val="24"/>
              </w:rPr>
              <w:t>文档）</w:t>
            </w:r>
          </w:p>
        </w:tc>
      </w:tr>
      <w:tr w:rsidR="00D60F1D" w:rsidTr="00D60F1D">
        <w:trPr>
          <w:trHeight w:val="855"/>
        </w:trPr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731D8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古树</w:t>
            </w:r>
            <w:r w:rsidR="00D60F1D">
              <w:rPr>
                <w:rFonts w:ascii="宋体" w:hAnsi="宋体" w:cs="宋体" w:hint="eastAsia"/>
                <w:b/>
                <w:kern w:val="0"/>
                <w:sz w:val="24"/>
              </w:rPr>
              <w:t>照片</w:t>
            </w:r>
          </w:p>
        </w:tc>
        <w:tc>
          <w:tcPr>
            <w:tcW w:w="7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0F1D" w:rsidRDefault="00D60F1D" w:rsidP="00731D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（每株</w:t>
            </w:r>
            <w:r w:rsidR="00731D8F">
              <w:rPr>
                <w:rFonts w:ascii="宋体" w:hAnsi="宋体" w:cs="宋体" w:hint="eastAsia"/>
                <w:kern w:val="0"/>
                <w:sz w:val="24"/>
              </w:rPr>
              <w:t>古树</w:t>
            </w:r>
            <w:r>
              <w:rPr>
                <w:rFonts w:ascii="宋体" w:hAnsi="宋体" w:cs="宋体" w:hint="eastAsia"/>
                <w:kern w:val="0"/>
                <w:sz w:val="24"/>
              </w:rPr>
              <w:t>提供至少</w:t>
            </w:r>
            <w:r w:rsidR="0065291A"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张照片）</w:t>
            </w:r>
          </w:p>
        </w:tc>
      </w:tr>
    </w:tbl>
    <w:p w:rsidR="00D823F7" w:rsidRDefault="00D60F1D" w:rsidP="00BC30EB">
      <w:pPr>
        <w:ind w:firstLineChars="150" w:firstLine="420"/>
      </w:pPr>
      <w:r>
        <w:rPr>
          <w:rFonts w:ascii="仿宋_GB2312" w:hint="eastAsia"/>
          <w:sz w:val="28"/>
          <w:szCs w:val="28"/>
        </w:rPr>
        <w:t>注：</w:t>
      </w:r>
      <w:r>
        <w:rPr>
          <w:rFonts w:ascii="仿宋_GB2312" w:hint="eastAsia"/>
          <w:w w:val="90"/>
          <w:sz w:val="28"/>
          <w:szCs w:val="28"/>
        </w:rPr>
        <w:t>请将本表和</w:t>
      </w:r>
      <w:r w:rsidR="00731D8F">
        <w:rPr>
          <w:rFonts w:ascii="仿宋_GB2312" w:hint="eastAsia"/>
          <w:w w:val="90"/>
          <w:sz w:val="28"/>
          <w:szCs w:val="28"/>
        </w:rPr>
        <w:t>详细文字材料、</w:t>
      </w:r>
      <w:r w:rsidR="00BC30EB">
        <w:rPr>
          <w:rFonts w:ascii="仿宋_GB2312" w:hint="eastAsia"/>
          <w:w w:val="90"/>
          <w:sz w:val="28"/>
          <w:szCs w:val="28"/>
        </w:rPr>
        <w:t>彩色</w:t>
      </w:r>
      <w:r>
        <w:rPr>
          <w:rFonts w:ascii="仿宋_GB2312" w:hint="eastAsia"/>
          <w:w w:val="90"/>
          <w:sz w:val="28"/>
          <w:szCs w:val="28"/>
        </w:rPr>
        <w:t>照片的电子版发到邮箱</w:t>
      </w:r>
      <w:r>
        <w:rPr>
          <w:rFonts w:ascii="仿宋_GB2312" w:hint="eastAsia"/>
          <w:sz w:val="28"/>
          <w:szCs w:val="28"/>
        </w:rPr>
        <w:t>：</w:t>
      </w:r>
      <w:r w:rsidR="00320999" w:rsidRPr="00320999">
        <w:rPr>
          <w:rFonts w:ascii="仿宋_GB2312"/>
          <w:sz w:val="28"/>
          <w:szCs w:val="28"/>
        </w:rPr>
        <w:t>beijingbaohuchu@163.com</w:t>
      </w:r>
      <w:bookmarkStart w:id="0" w:name="_GoBack"/>
      <w:bookmarkEnd w:id="0"/>
    </w:p>
    <w:sectPr w:rsidR="00D823F7" w:rsidSect="00E10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53" w:rsidRDefault="00137E53" w:rsidP="00D60F1D">
      <w:r>
        <w:separator/>
      </w:r>
    </w:p>
  </w:endnote>
  <w:endnote w:type="continuationSeparator" w:id="1">
    <w:p w:rsidR="00137E53" w:rsidRDefault="00137E53" w:rsidP="00D60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53" w:rsidRDefault="00137E53" w:rsidP="00D60F1D">
      <w:r>
        <w:separator/>
      </w:r>
    </w:p>
  </w:footnote>
  <w:footnote w:type="continuationSeparator" w:id="1">
    <w:p w:rsidR="00137E53" w:rsidRDefault="00137E53" w:rsidP="00D60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4387"/>
    <w:multiLevelType w:val="hybridMultilevel"/>
    <w:tmpl w:val="AC3C2A62"/>
    <w:lvl w:ilvl="0" w:tplc="B2A26F48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6E60A8"/>
    <w:multiLevelType w:val="hybridMultilevel"/>
    <w:tmpl w:val="24D8E31A"/>
    <w:lvl w:ilvl="0" w:tplc="5D922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6272C8"/>
    <w:multiLevelType w:val="hybridMultilevel"/>
    <w:tmpl w:val="664839C4"/>
    <w:lvl w:ilvl="0" w:tplc="29B20E06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7C0"/>
    <w:rsid w:val="00010607"/>
    <w:rsid w:val="000537C0"/>
    <w:rsid w:val="00137E53"/>
    <w:rsid w:val="00151876"/>
    <w:rsid w:val="00160AC2"/>
    <w:rsid w:val="0021655E"/>
    <w:rsid w:val="002A699D"/>
    <w:rsid w:val="002A69FE"/>
    <w:rsid w:val="002E5EEB"/>
    <w:rsid w:val="003134DE"/>
    <w:rsid w:val="00320999"/>
    <w:rsid w:val="00363D26"/>
    <w:rsid w:val="00371253"/>
    <w:rsid w:val="00385034"/>
    <w:rsid w:val="003A36F1"/>
    <w:rsid w:val="00443468"/>
    <w:rsid w:val="00455651"/>
    <w:rsid w:val="004F1549"/>
    <w:rsid w:val="00581A78"/>
    <w:rsid w:val="005B23E0"/>
    <w:rsid w:val="005E665B"/>
    <w:rsid w:val="005F0626"/>
    <w:rsid w:val="0065291A"/>
    <w:rsid w:val="00685167"/>
    <w:rsid w:val="006904EB"/>
    <w:rsid w:val="0069206F"/>
    <w:rsid w:val="006B21E7"/>
    <w:rsid w:val="007227B9"/>
    <w:rsid w:val="00731D8F"/>
    <w:rsid w:val="00760B8D"/>
    <w:rsid w:val="00762A90"/>
    <w:rsid w:val="007802D4"/>
    <w:rsid w:val="00780EFC"/>
    <w:rsid w:val="007812B3"/>
    <w:rsid w:val="00796D82"/>
    <w:rsid w:val="007B44F7"/>
    <w:rsid w:val="00830F76"/>
    <w:rsid w:val="00855823"/>
    <w:rsid w:val="008C0CFB"/>
    <w:rsid w:val="008C5EDB"/>
    <w:rsid w:val="008F33B3"/>
    <w:rsid w:val="009236A6"/>
    <w:rsid w:val="0097526D"/>
    <w:rsid w:val="0098014E"/>
    <w:rsid w:val="00A16E6B"/>
    <w:rsid w:val="00A30FD0"/>
    <w:rsid w:val="00AE5C64"/>
    <w:rsid w:val="00B308DA"/>
    <w:rsid w:val="00B55207"/>
    <w:rsid w:val="00BC30EB"/>
    <w:rsid w:val="00BE4F90"/>
    <w:rsid w:val="00C471DB"/>
    <w:rsid w:val="00C93E79"/>
    <w:rsid w:val="00D14EC5"/>
    <w:rsid w:val="00D262B4"/>
    <w:rsid w:val="00D34B01"/>
    <w:rsid w:val="00D60F1D"/>
    <w:rsid w:val="00D823F7"/>
    <w:rsid w:val="00DB7BCA"/>
    <w:rsid w:val="00DE2D70"/>
    <w:rsid w:val="00E10189"/>
    <w:rsid w:val="00E57A7F"/>
    <w:rsid w:val="00EC4B78"/>
    <w:rsid w:val="00FC1DB2"/>
    <w:rsid w:val="00FD3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1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F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F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4F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4F90"/>
    <w:rPr>
      <w:rFonts w:ascii="Times New Roman" w:eastAsia="仿宋_GB2312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E4F9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0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bjyl</cp:lastModifiedBy>
  <cp:revision>20</cp:revision>
  <dcterms:created xsi:type="dcterms:W3CDTF">2018-03-21T01:36:00Z</dcterms:created>
  <dcterms:modified xsi:type="dcterms:W3CDTF">2018-04-12T02:26:00Z</dcterms:modified>
</cp:coreProperties>
</file>