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6" w:rsidRDefault="00F67ED6" w:rsidP="00F67ED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A10D0">
        <w:rPr>
          <w:rFonts w:ascii="方正小标宋简体" w:eastAsia="方正小标宋简体" w:hint="eastAsia"/>
          <w:sz w:val="44"/>
          <w:szCs w:val="44"/>
        </w:rPr>
        <w:t>北京市园林绿化局</w:t>
      </w:r>
    </w:p>
    <w:p w:rsidR="00F67ED6" w:rsidRDefault="00F67ED6" w:rsidP="00F67ED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2014年度</w:t>
      </w:r>
      <w:r w:rsidRPr="008A10D0">
        <w:rPr>
          <w:rFonts w:ascii="方正小标宋简体" w:eastAsia="方正小标宋简体" w:hint="eastAsia"/>
          <w:sz w:val="44"/>
          <w:szCs w:val="44"/>
        </w:rPr>
        <w:t>政府信息公开工作</w:t>
      </w:r>
      <w:r>
        <w:rPr>
          <w:rFonts w:ascii="方正小标宋简体" w:eastAsia="方正小标宋简体" w:hint="eastAsia"/>
          <w:sz w:val="44"/>
          <w:szCs w:val="44"/>
        </w:rPr>
        <w:t>年度报告</w:t>
      </w:r>
    </w:p>
    <w:p w:rsidR="00F67ED6" w:rsidRDefault="00F67ED6" w:rsidP="00F67E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7A06" w:rsidRPr="00457A06" w:rsidRDefault="00457A06" w:rsidP="00457A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7A06">
        <w:rPr>
          <w:rFonts w:ascii="仿宋_GB2312" w:eastAsia="仿宋_GB2312" w:hint="eastAsia"/>
          <w:sz w:val="32"/>
          <w:szCs w:val="32"/>
        </w:rPr>
        <w:t>一、概述</w:t>
      </w:r>
    </w:p>
    <w:p w:rsidR="00457A06" w:rsidRPr="00457A06" w:rsidRDefault="00457A06" w:rsidP="00457A0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7A06">
        <w:rPr>
          <w:rFonts w:ascii="仿宋_GB2312" w:eastAsia="仿宋_GB2312" w:hint="eastAsia"/>
          <w:sz w:val="32"/>
          <w:szCs w:val="32"/>
        </w:rPr>
        <w:t>市园林</w:t>
      </w:r>
      <w:proofErr w:type="gramStart"/>
      <w:r w:rsidRPr="00457A06">
        <w:rPr>
          <w:rFonts w:ascii="仿宋_GB2312" w:eastAsia="仿宋_GB2312" w:hint="eastAsia"/>
          <w:sz w:val="32"/>
          <w:szCs w:val="32"/>
        </w:rPr>
        <w:t>绿化局</w:t>
      </w:r>
      <w:r w:rsidR="00F67ED6" w:rsidRPr="00457A06">
        <w:rPr>
          <w:rFonts w:ascii="仿宋_GB2312" w:eastAsia="仿宋_GB2312" w:hint="eastAsia"/>
          <w:sz w:val="32"/>
          <w:szCs w:val="32"/>
        </w:rPr>
        <w:t>完善</w:t>
      </w:r>
      <w:proofErr w:type="gramEnd"/>
      <w:r w:rsidR="00F67ED6" w:rsidRPr="00457A06">
        <w:rPr>
          <w:rFonts w:ascii="仿宋_GB2312" w:eastAsia="仿宋_GB2312" w:hint="eastAsia"/>
          <w:sz w:val="32"/>
          <w:szCs w:val="32"/>
        </w:rPr>
        <w:t>公开制度，强化公开监督。园林绿化政府信息公开工作稳步推进，</w:t>
      </w:r>
      <w:r w:rsidRPr="00457A06">
        <w:rPr>
          <w:rFonts w:ascii="仿宋_GB2312" w:eastAsia="仿宋_GB2312" w:hint="eastAsia"/>
          <w:sz w:val="32"/>
          <w:szCs w:val="32"/>
        </w:rPr>
        <w:t>市园林</w:t>
      </w:r>
      <w:proofErr w:type="gramStart"/>
      <w:r w:rsidRPr="00457A06">
        <w:rPr>
          <w:rFonts w:ascii="仿宋_GB2312" w:eastAsia="仿宋_GB2312" w:hint="eastAsia"/>
          <w:sz w:val="32"/>
          <w:szCs w:val="32"/>
        </w:rPr>
        <w:t>绿化局</w:t>
      </w:r>
      <w:proofErr w:type="gramEnd"/>
      <w:r w:rsidRPr="00457A06">
        <w:rPr>
          <w:rFonts w:ascii="仿宋_GB2312" w:eastAsia="仿宋_GB2312" w:hint="eastAsia"/>
          <w:sz w:val="32"/>
          <w:szCs w:val="32"/>
        </w:rPr>
        <w:t>网站首都园林绿化</w:t>
      </w:r>
      <w:proofErr w:type="gramStart"/>
      <w:r w:rsidRPr="00457A06">
        <w:rPr>
          <w:rFonts w:ascii="仿宋_GB2312" w:eastAsia="仿宋_GB2312" w:hint="eastAsia"/>
          <w:sz w:val="32"/>
          <w:szCs w:val="32"/>
        </w:rPr>
        <w:t>政务网政府</w:t>
      </w:r>
      <w:proofErr w:type="gramEnd"/>
      <w:r w:rsidRPr="00457A06">
        <w:rPr>
          <w:rFonts w:ascii="仿宋_GB2312" w:eastAsia="仿宋_GB2312" w:hint="eastAsia"/>
          <w:sz w:val="32"/>
          <w:szCs w:val="32"/>
        </w:rPr>
        <w:t>信息公开专栏、政府信息申请受理点和公共查阅点运转正常。</w:t>
      </w:r>
    </w:p>
    <w:p w:rsidR="00F67ED6" w:rsidRPr="00457A06" w:rsidRDefault="00457A06" w:rsidP="00457A0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 w:rsidR="00F67ED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主动公开情况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按照《条例》规定的主动公开政府信息范围，市园林</w:t>
      </w:r>
      <w:proofErr w:type="gramStart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绿化局</w:t>
      </w:r>
      <w:proofErr w:type="gramEnd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开展了信息清理和目录编制工作，设立了政府信息公开查阅点，为公民、法人或者其他组织获取政府信息提供便利。</w:t>
      </w:r>
      <w:r w:rsidRPr="00457A0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（一）通过市园林</w:t>
      </w:r>
      <w:proofErr w:type="gramStart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绿化局</w:t>
      </w:r>
      <w:proofErr w:type="gramEnd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网站公开“首都园林绿化政务网”完善了政府信息公开专栏。专栏下设政府信息公开指南、政府信息公开目录、政府信息公开年报、依申请公开、监督投诉等栏目，方便公众查阅本局主动公开的政府信息。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67ED6"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通过政府信息公开专栏</w:t>
      </w:r>
      <w:r w:rsidR="00F67ED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主动公开政策法规类、规划计划类、业务类及其它</w:t>
      </w:r>
      <w:r w:rsidR="00F67ED6" w:rsidRPr="002A5B3D">
        <w:rPr>
          <w:rFonts w:ascii="仿宋_GB2312" w:eastAsia="仿宋_GB2312" w:hAnsi="宋体" w:cs="宋体" w:hint="eastAsia"/>
          <w:kern w:val="0"/>
          <w:sz w:val="32"/>
          <w:szCs w:val="32"/>
        </w:rPr>
        <w:t>政府信息</w:t>
      </w:r>
      <w:r w:rsidR="00FE6753">
        <w:rPr>
          <w:rFonts w:ascii="仿宋_GB2312" w:eastAsia="仿宋_GB2312" w:hAnsi="宋体" w:cs="宋体" w:hint="eastAsia"/>
          <w:kern w:val="0"/>
          <w:sz w:val="32"/>
          <w:szCs w:val="32"/>
        </w:rPr>
        <w:t>5910</w:t>
      </w:r>
      <w:r w:rsidR="00F67ED6" w:rsidRPr="002A5B3D">
        <w:rPr>
          <w:rFonts w:ascii="仿宋_GB2312" w:eastAsia="仿宋_GB2312" w:hAnsi="宋体" w:cs="宋体" w:hint="eastAsia"/>
          <w:kern w:val="0"/>
          <w:sz w:val="32"/>
          <w:szCs w:val="32"/>
        </w:rPr>
        <w:t>条，全</w:t>
      </w:r>
      <w:r w:rsidR="00F67ED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文电子化率达100%。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（二）在市园林</w:t>
      </w:r>
      <w:proofErr w:type="gramStart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绿化局政务</w:t>
      </w:r>
      <w:proofErr w:type="gramEnd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服务厅设立公共查阅和资料索取点，为公众了解政府信息提供便利。设立了主动公开查阅电脑；印制了北京市园林绿化局（首都绿化委员会办公室）政府信息主动公开纸质目录，供公众查阅；印制了北京市园林绿化局（首都绿化委员会办公室）政府信息主动公开指南</w:t>
      </w: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便民手册，供公众索取，为公众查阅主动公开信息提供了便利。  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新闻发布会</w:t>
      </w:r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次，</w:t>
      </w:r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政策解读稿件发布数200篇。政务</w:t>
      </w:r>
      <w:proofErr w:type="gramStart"/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微博公开</w:t>
      </w:r>
      <w:proofErr w:type="gramEnd"/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政府信息数1100条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proofErr w:type="gramStart"/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政务微信公开</w:t>
      </w:r>
      <w:proofErr w:type="gramEnd"/>
      <w:r w:rsidR="00FE67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政府信息数93条。</w:t>
      </w:r>
    </w:p>
    <w:p w:rsidR="00F67ED6" w:rsidRPr="00457A06" w:rsidRDefault="00457A06" w:rsidP="00457A0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 w:rsidR="00F67ED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依申请公开情况</w:t>
      </w:r>
    </w:p>
    <w:p w:rsidR="00F67ED6" w:rsidRPr="00457A06" w:rsidRDefault="00F67ED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至2014年1</w:t>
      </w:r>
      <w:r w:rsidR="00457A06"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月底，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我局通过当面申请、网上申请等途径共受理政府信息公开申请1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件。其中：当面申请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33.3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%；以信函形式申请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%；网上申请1件，占总数的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6.7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%。通过在线咨询、电话共接受市民政府信息咨询1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7人次，均及时解答。</w:t>
      </w:r>
    </w:p>
    <w:p w:rsidR="00F67ED6" w:rsidRPr="00457A06" w:rsidRDefault="00F67ED6" w:rsidP="00457A0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答复情况：以上申请已全部按期答复，其中：“同意公开”的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6.7%；“已公开”的1件，占总数的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6.7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%；“非本级机关掌握”的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件，占总数的5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.3%；“政府信息不存在”的2件，占总数的1</w:t>
      </w:r>
      <w:r w:rsidR="00457A0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3.3</w:t>
      </w: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</w:t>
      </w:r>
    </w:p>
    <w:p w:rsidR="00F67ED6" w:rsidRPr="00457A06" w:rsidRDefault="00457A06" w:rsidP="00457A0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="00F67ED6"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行政复议和行政诉讼情况</w:t>
      </w:r>
    </w:p>
    <w:p w:rsidR="00FE6753" w:rsidRDefault="00F67ED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2014年，我局政府信息公开的行政复议申请、行政诉讼案件各1起。</w:t>
      </w:r>
    </w:p>
    <w:p w:rsidR="00457A06" w:rsidRP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五、下一步工作思路</w:t>
      </w:r>
    </w:p>
    <w:p w:rsidR="00457A06" w:rsidRDefault="00457A06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2015年，局信息公开办将继续以十八届四中全会精神为指导，进一步加大信息公开工作力度，创新工作机制，多</w:t>
      </w:r>
      <w:proofErr w:type="gramStart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措</w:t>
      </w:r>
      <w:proofErr w:type="gramEnd"/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t>并举，突出重点，优化公开系统管理服务功能，提高市民群众对政府信息公开工作的满意率。一是加强学习，强化责任。通过开展广泛的宣传教育，组织机关认真学习《条例》、《北</w:t>
      </w:r>
      <w:r w:rsidRPr="00457A0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京市政府信息公开规定》，切实提高机关干部对做好信息公开工作重要性的认识，把它作为加强廉政建设的重要途径、作为依法行政的重要举措，细化内容，细化措施，落实责任，确保《条例》、《北京市政府信息公开规定》的深入贯彻，推进我局信息公开工作有序开展。二是健全制度，强化落实。进一步健全和完善信息公开各项制度，规范和完善信息公开的内容、形式，对涉及人民群众关心的重大问题、重大决策做到及时公开。加强对信息公开工作的领导和监督，落实责任，提高信息发布数量和质量，确保信息公开工作落到实处。三是完善体系，提升质量。进一步加大网络体系建设，加大投入力度，完善软硬件建设，拓展信息公开渠道，加大网络信息公开力度，以群众需求为导向，努力打造成让群众知情、请群众参与、受群众监督、为群众服务的信息公开平台。</w:t>
      </w:r>
    </w:p>
    <w:p w:rsidR="008F6D84" w:rsidRDefault="008F6D84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F6D84" w:rsidRDefault="008F6D84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F6D84" w:rsidRDefault="008F6D84" w:rsidP="00457A06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F6D84" w:rsidRPr="008F6D84" w:rsidRDefault="008F6D84" w:rsidP="00DB669E">
      <w:pPr>
        <w:widowControl/>
        <w:spacing w:line="580" w:lineRule="exact"/>
        <w:ind w:firstLineChars="650" w:firstLine="2080"/>
        <w:rPr>
          <w:rFonts w:ascii="仿宋_GB2312" w:eastAsia="仿宋_GB2312" w:hAnsi="宋体" w:cs="宋体"/>
          <w:kern w:val="0"/>
          <w:sz w:val="32"/>
          <w:szCs w:val="32"/>
        </w:rPr>
      </w:pPr>
      <w:r w:rsidRPr="008F6D84">
        <w:rPr>
          <w:rFonts w:ascii="仿宋_GB2312" w:eastAsia="仿宋_GB2312" w:hAnsi="宋体" w:cs="宋体" w:hint="eastAsia"/>
          <w:kern w:val="0"/>
          <w:sz w:val="32"/>
          <w:szCs w:val="32"/>
        </w:rPr>
        <w:t>北京市园林绿化局（首都绿化委员会办公室）</w:t>
      </w:r>
    </w:p>
    <w:p w:rsidR="008F6D84" w:rsidRPr="00457A06" w:rsidRDefault="008F6D84" w:rsidP="008100D3">
      <w:pPr>
        <w:widowControl/>
        <w:spacing w:line="580" w:lineRule="exact"/>
        <w:ind w:firstLineChars="1350" w:firstLine="4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2015</w:t>
      </w:r>
      <w:r w:rsidRPr="008F6D84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8F6D84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Pr="008F6D8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bookmarkEnd w:id="0"/>
    </w:p>
    <w:sectPr w:rsidR="008F6D84" w:rsidRPr="00457A06" w:rsidSect="00FC4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15" w:rsidRDefault="003E4915" w:rsidP="008F6812">
      <w:r>
        <w:separator/>
      </w:r>
    </w:p>
  </w:endnote>
  <w:endnote w:type="continuationSeparator" w:id="0">
    <w:p w:rsidR="003E4915" w:rsidRDefault="003E4915" w:rsidP="008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15" w:rsidRDefault="003E4915" w:rsidP="008F6812">
      <w:r>
        <w:separator/>
      </w:r>
    </w:p>
  </w:footnote>
  <w:footnote w:type="continuationSeparator" w:id="0">
    <w:p w:rsidR="003E4915" w:rsidRDefault="003E4915" w:rsidP="008F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ED6"/>
    <w:rsid w:val="00001895"/>
    <w:rsid w:val="00001CFD"/>
    <w:rsid w:val="00004D32"/>
    <w:rsid w:val="00005CBD"/>
    <w:rsid w:val="00011585"/>
    <w:rsid w:val="00012863"/>
    <w:rsid w:val="00012AB3"/>
    <w:rsid w:val="0001320E"/>
    <w:rsid w:val="000219CD"/>
    <w:rsid w:val="000235B8"/>
    <w:rsid w:val="00023CE6"/>
    <w:rsid w:val="00024509"/>
    <w:rsid w:val="00032D8C"/>
    <w:rsid w:val="0003469B"/>
    <w:rsid w:val="00036014"/>
    <w:rsid w:val="000373F9"/>
    <w:rsid w:val="00042AB5"/>
    <w:rsid w:val="000442EB"/>
    <w:rsid w:val="00046D94"/>
    <w:rsid w:val="00060A07"/>
    <w:rsid w:val="00066992"/>
    <w:rsid w:val="00066A92"/>
    <w:rsid w:val="00067BCB"/>
    <w:rsid w:val="00073574"/>
    <w:rsid w:val="0007670F"/>
    <w:rsid w:val="000775E9"/>
    <w:rsid w:val="000813ED"/>
    <w:rsid w:val="00083304"/>
    <w:rsid w:val="000844FC"/>
    <w:rsid w:val="00085FE1"/>
    <w:rsid w:val="00090138"/>
    <w:rsid w:val="000948A6"/>
    <w:rsid w:val="000952CE"/>
    <w:rsid w:val="000A07D8"/>
    <w:rsid w:val="000A256A"/>
    <w:rsid w:val="000A2BAF"/>
    <w:rsid w:val="000B1AC3"/>
    <w:rsid w:val="000B44E7"/>
    <w:rsid w:val="000C2B8F"/>
    <w:rsid w:val="000C592A"/>
    <w:rsid w:val="000C7669"/>
    <w:rsid w:val="000D428F"/>
    <w:rsid w:val="000D7001"/>
    <w:rsid w:val="000E13B0"/>
    <w:rsid w:val="000E293D"/>
    <w:rsid w:val="000E65D0"/>
    <w:rsid w:val="000E7073"/>
    <w:rsid w:val="000F0A69"/>
    <w:rsid w:val="000F5AF4"/>
    <w:rsid w:val="00104F6A"/>
    <w:rsid w:val="001111DC"/>
    <w:rsid w:val="00113111"/>
    <w:rsid w:val="00115333"/>
    <w:rsid w:val="00117DB1"/>
    <w:rsid w:val="00120F44"/>
    <w:rsid w:val="001218C1"/>
    <w:rsid w:val="00123786"/>
    <w:rsid w:val="00124137"/>
    <w:rsid w:val="001269C9"/>
    <w:rsid w:val="0013070F"/>
    <w:rsid w:val="00132FEF"/>
    <w:rsid w:val="00135BAA"/>
    <w:rsid w:val="001365E5"/>
    <w:rsid w:val="001417A7"/>
    <w:rsid w:val="00146644"/>
    <w:rsid w:val="00146FE8"/>
    <w:rsid w:val="00150C96"/>
    <w:rsid w:val="00151D8D"/>
    <w:rsid w:val="0015274C"/>
    <w:rsid w:val="00154029"/>
    <w:rsid w:val="0015414A"/>
    <w:rsid w:val="001605D0"/>
    <w:rsid w:val="0016778D"/>
    <w:rsid w:val="00172C1D"/>
    <w:rsid w:val="00173DA2"/>
    <w:rsid w:val="00175C4E"/>
    <w:rsid w:val="001808EB"/>
    <w:rsid w:val="001839B4"/>
    <w:rsid w:val="00184921"/>
    <w:rsid w:val="00185E1F"/>
    <w:rsid w:val="00187571"/>
    <w:rsid w:val="00192F22"/>
    <w:rsid w:val="00193868"/>
    <w:rsid w:val="0019409E"/>
    <w:rsid w:val="00195866"/>
    <w:rsid w:val="001A0CF0"/>
    <w:rsid w:val="001B0725"/>
    <w:rsid w:val="001B0CA4"/>
    <w:rsid w:val="001B4D43"/>
    <w:rsid w:val="001B69ED"/>
    <w:rsid w:val="001B729F"/>
    <w:rsid w:val="001C12D1"/>
    <w:rsid w:val="001C3157"/>
    <w:rsid w:val="001C3306"/>
    <w:rsid w:val="001C3761"/>
    <w:rsid w:val="001D03D8"/>
    <w:rsid w:val="001D3145"/>
    <w:rsid w:val="001D3746"/>
    <w:rsid w:val="001E0BB0"/>
    <w:rsid w:val="001E16A1"/>
    <w:rsid w:val="001F100E"/>
    <w:rsid w:val="001F3218"/>
    <w:rsid w:val="001F3A76"/>
    <w:rsid w:val="001F40CD"/>
    <w:rsid w:val="00207D2A"/>
    <w:rsid w:val="00211359"/>
    <w:rsid w:val="00211E5E"/>
    <w:rsid w:val="0021285D"/>
    <w:rsid w:val="00214F10"/>
    <w:rsid w:val="002174B4"/>
    <w:rsid w:val="0022201B"/>
    <w:rsid w:val="0022255E"/>
    <w:rsid w:val="00223689"/>
    <w:rsid w:val="002300C7"/>
    <w:rsid w:val="00234325"/>
    <w:rsid w:val="002379CD"/>
    <w:rsid w:val="00240886"/>
    <w:rsid w:val="002452B4"/>
    <w:rsid w:val="00245A76"/>
    <w:rsid w:val="002462EE"/>
    <w:rsid w:val="0024670F"/>
    <w:rsid w:val="00246DB0"/>
    <w:rsid w:val="00253D59"/>
    <w:rsid w:val="002541BC"/>
    <w:rsid w:val="00254E8F"/>
    <w:rsid w:val="0025566C"/>
    <w:rsid w:val="00262B51"/>
    <w:rsid w:val="00264920"/>
    <w:rsid w:val="002663CD"/>
    <w:rsid w:val="00266A1F"/>
    <w:rsid w:val="00270667"/>
    <w:rsid w:val="00272E46"/>
    <w:rsid w:val="00277636"/>
    <w:rsid w:val="002859D2"/>
    <w:rsid w:val="00286C2A"/>
    <w:rsid w:val="00295731"/>
    <w:rsid w:val="00297D0E"/>
    <w:rsid w:val="002A1B4B"/>
    <w:rsid w:val="002A1DBC"/>
    <w:rsid w:val="002A2269"/>
    <w:rsid w:val="002A2655"/>
    <w:rsid w:val="002A2875"/>
    <w:rsid w:val="002A5194"/>
    <w:rsid w:val="002A5B3D"/>
    <w:rsid w:val="002A6538"/>
    <w:rsid w:val="002A6ACD"/>
    <w:rsid w:val="002A787C"/>
    <w:rsid w:val="002A7B18"/>
    <w:rsid w:val="002B0281"/>
    <w:rsid w:val="002B1D3C"/>
    <w:rsid w:val="002B7480"/>
    <w:rsid w:val="002C1BCB"/>
    <w:rsid w:val="002C1E14"/>
    <w:rsid w:val="002C2B21"/>
    <w:rsid w:val="002C4F03"/>
    <w:rsid w:val="002D0038"/>
    <w:rsid w:val="002E0CDD"/>
    <w:rsid w:val="002E6439"/>
    <w:rsid w:val="002F0EE5"/>
    <w:rsid w:val="0030091A"/>
    <w:rsid w:val="003032ED"/>
    <w:rsid w:val="0030364F"/>
    <w:rsid w:val="00304490"/>
    <w:rsid w:val="003044FD"/>
    <w:rsid w:val="00307725"/>
    <w:rsid w:val="00307E46"/>
    <w:rsid w:val="0031532C"/>
    <w:rsid w:val="00320ED6"/>
    <w:rsid w:val="00324278"/>
    <w:rsid w:val="00324A98"/>
    <w:rsid w:val="00325C2F"/>
    <w:rsid w:val="00326EAD"/>
    <w:rsid w:val="003271F1"/>
    <w:rsid w:val="00336B58"/>
    <w:rsid w:val="00342790"/>
    <w:rsid w:val="00343389"/>
    <w:rsid w:val="00344BFE"/>
    <w:rsid w:val="00347350"/>
    <w:rsid w:val="00353E0A"/>
    <w:rsid w:val="003554F0"/>
    <w:rsid w:val="0036023D"/>
    <w:rsid w:val="00360E10"/>
    <w:rsid w:val="00364B9D"/>
    <w:rsid w:val="00365189"/>
    <w:rsid w:val="00365C88"/>
    <w:rsid w:val="003700C7"/>
    <w:rsid w:val="003703E3"/>
    <w:rsid w:val="00371F06"/>
    <w:rsid w:val="003776E8"/>
    <w:rsid w:val="003806E8"/>
    <w:rsid w:val="003868C7"/>
    <w:rsid w:val="00386921"/>
    <w:rsid w:val="00386A29"/>
    <w:rsid w:val="00395482"/>
    <w:rsid w:val="00396333"/>
    <w:rsid w:val="003A1171"/>
    <w:rsid w:val="003A220E"/>
    <w:rsid w:val="003A29E2"/>
    <w:rsid w:val="003A3129"/>
    <w:rsid w:val="003A6051"/>
    <w:rsid w:val="003A6393"/>
    <w:rsid w:val="003B2080"/>
    <w:rsid w:val="003B4979"/>
    <w:rsid w:val="003C327C"/>
    <w:rsid w:val="003C3BFD"/>
    <w:rsid w:val="003C3C6B"/>
    <w:rsid w:val="003C536B"/>
    <w:rsid w:val="003C5B19"/>
    <w:rsid w:val="003D0691"/>
    <w:rsid w:val="003D257E"/>
    <w:rsid w:val="003D3B64"/>
    <w:rsid w:val="003D48B0"/>
    <w:rsid w:val="003D621D"/>
    <w:rsid w:val="003D7272"/>
    <w:rsid w:val="003E4915"/>
    <w:rsid w:val="003E4AEC"/>
    <w:rsid w:val="003E54DE"/>
    <w:rsid w:val="003E5F62"/>
    <w:rsid w:val="003F0B80"/>
    <w:rsid w:val="003F5D52"/>
    <w:rsid w:val="004029C0"/>
    <w:rsid w:val="00404726"/>
    <w:rsid w:val="00406C1D"/>
    <w:rsid w:val="00412D42"/>
    <w:rsid w:val="00420AB5"/>
    <w:rsid w:val="00425674"/>
    <w:rsid w:val="00426BEE"/>
    <w:rsid w:val="00426E23"/>
    <w:rsid w:val="0042750C"/>
    <w:rsid w:val="00437A4D"/>
    <w:rsid w:val="00442C10"/>
    <w:rsid w:val="00451077"/>
    <w:rsid w:val="00451BFB"/>
    <w:rsid w:val="0045306D"/>
    <w:rsid w:val="00455E63"/>
    <w:rsid w:val="00457A06"/>
    <w:rsid w:val="00457BF1"/>
    <w:rsid w:val="00461006"/>
    <w:rsid w:val="00463F3C"/>
    <w:rsid w:val="004650CF"/>
    <w:rsid w:val="00470C89"/>
    <w:rsid w:val="004757EB"/>
    <w:rsid w:val="00481E92"/>
    <w:rsid w:val="00485979"/>
    <w:rsid w:val="00486102"/>
    <w:rsid w:val="00486377"/>
    <w:rsid w:val="00486CD2"/>
    <w:rsid w:val="004956A3"/>
    <w:rsid w:val="00496491"/>
    <w:rsid w:val="00496B60"/>
    <w:rsid w:val="004A20EA"/>
    <w:rsid w:val="004A4412"/>
    <w:rsid w:val="004A5365"/>
    <w:rsid w:val="004B02A0"/>
    <w:rsid w:val="004B1B90"/>
    <w:rsid w:val="004B5A66"/>
    <w:rsid w:val="004B5C0D"/>
    <w:rsid w:val="004C1D0A"/>
    <w:rsid w:val="004C1E49"/>
    <w:rsid w:val="004C20F7"/>
    <w:rsid w:val="004C68D0"/>
    <w:rsid w:val="004D2E98"/>
    <w:rsid w:val="004E0567"/>
    <w:rsid w:val="004E2333"/>
    <w:rsid w:val="004E3FCB"/>
    <w:rsid w:val="004E4ABF"/>
    <w:rsid w:val="004E5D00"/>
    <w:rsid w:val="004F2AC9"/>
    <w:rsid w:val="00503340"/>
    <w:rsid w:val="005047CF"/>
    <w:rsid w:val="00504B59"/>
    <w:rsid w:val="0050689A"/>
    <w:rsid w:val="00507A64"/>
    <w:rsid w:val="00507AE9"/>
    <w:rsid w:val="005119CF"/>
    <w:rsid w:val="00513CCE"/>
    <w:rsid w:val="00521EB0"/>
    <w:rsid w:val="005233AC"/>
    <w:rsid w:val="005242DB"/>
    <w:rsid w:val="005248A8"/>
    <w:rsid w:val="00526AE0"/>
    <w:rsid w:val="00530186"/>
    <w:rsid w:val="00530CCD"/>
    <w:rsid w:val="00532017"/>
    <w:rsid w:val="00532756"/>
    <w:rsid w:val="00533D90"/>
    <w:rsid w:val="005346EB"/>
    <w:rsid w:val="00535DBF"/>
    <w:rsid w:val="00536412"/>
    <w:rsid w:val="00542680"/>
    <w:rsid w:val="00543E20"/>
    <w:rsid w:val="00544163"/>
    <w:rsid w:val="0054586D"/>
    <w:rsid w:val="0055429B"/>
    <w:rsid w:val="0055609D"/>
    <w:rsid w:val="00562C46"/>
    <w:rsid w:val="005655EC"/>
    <w:rsid w:val="005705BD"/>
    <w:rsid w:val="0057706A"/>
    <w:rsid w:val="0058183D"/>
    <w:rsid w:val="005818B8"/>
    <w:rsid w:val="00583EFA"/>
    <w:rsid w:val="00585D27"/>
    <w:rsid w:val="0059208A"/>
    <w:rsid w:val="00592BF0"/>
    <w:rsid w:val="00595909"/>
    <w:rsid w:val="005A21CA"/>
    <w:rsid w:val="005A2873"/>
    <w:rsid w:val="005A4743"/>
    <w:rsid w:val="005A6994"/>
    <w:rsid w:val="005A7765"/>
    <w:rsid w:val="005B125C"/>
    <w:rsid w:val="005B68E8"/>
    <w:rsid w:val="005C0604"/>
    <w:rsid w:val="005C32A8"/>
    <w:rsid w:val="005C5B9E"/>
    <w:rsid w:val="005C7615"/>
    <w:rsid w:val="005D0310"/>
    <w:rsid w:val="005D0C62"/>
    <w:rsid w:val="005D10C9"/>
    <w:rsid w:val="005D1435"/>
    <w:rsid w:val="005D14B2"/>
    <w:rsid w:val="005D30E8"/>
    <w:rsid w:val="005D4682"/>
    <w:rsid w:val="005D538D"/>
    <w:rsid w:val="005D6BCB"/>
    <w:rsid w:val="005E4ED5"/>
    <w:rsid w:val="005E6F7D"/>
    <w:rsid w:val="005F23C6"/>
    <w:rsid w:val="005F4940"/>
    <w:rsid w:val="005F5A7E"/>
    <w:rsid w:val="00603DD5"/>
    <w:rsid w:val="00606319"/>
    <w:rsid w:val="00610AC1"/>
    <w:rsid w:val="00611BDC"/>
    <w:rsid w:val="00614018"/>
    <w:rsid w:val="00614428"/>
    <w:rsid w:val="006205DD"/>
    <w:rsid w:val="00621367"/>
    <w:rsid w:val="006254FF"/>
    <w:rsid w:val="00630361"/>
    <w:rsid w:val="00630F4A"/>
    <w:rsid w:val="00646176"/>
    <w:rsid w:val="00650573"/>
    <w:rsid w:val="00650DA5"/>
    <w:rsid w:val="006533BE"/>
    <w:rsid w:val="0065639B"/>
    <w:rsid w:val="006577C7"/>
    <w:rsid w:val="00667C79"/>
    <w:rsid w:val="006720B6"/>
    <w:rsid w:val="006730F3"/>
    <w:rsid w:val="00677131"/>
    <w:rsid w:val="00690165"/>
    <w:rsid w:val="006913AB"/>
    <w:rsid w:val="0069744C"/>
    <w:rsid w:val="00697F1E"/>
    <w:rsid w:val="006A0CFF"/>
    <w:rsid w:val="006A6BBB"/>
    <w:rsid w:val="006B0F65"/>
    <w:rsid w:val="006B2B77"/>
    <w:rsid w:val="006B759D"/>
    <w:rsid w:val="006C2017"/>
    <w:rsid w:val="006C2364"/>
    <w:rsid w:val="006C2AD6"/>
    <w:rsid w:val="006C3CC0"/>
    <w:rsid w:val="006D1D75"/>
    <w:rsid w:val="006D46DA"/>
    <w:rsid w:val="006E0ADC"/>
    <w:rsid w:val="006E3E2E"/>
    <w:rsid w:val="006E7683"/>
    <w:rsid w:val="006E77A6"/>
    <w:rsid w:val="006F202C"/>
    <w:rsid w:val="006F56EF"/>
    <w:rsid w:val="00700238"/>
    <w:rsid w:val="00701A46"/>
    <w:rsid w:val="0070364D"/>
    <w:rsid w:val="00703ED4"/>
    <w:rsid w:val="00711E20"/>
    <w:rsid w:val="00712EC5"/>
    <w:rsid w:val="00724785"/>
    <w:rsid w:val="0073648F"/>
    <w:rsid w:val="00736892"/>
    <w:rsid w:val="00736AA9"/>
    <w:rsid w:val="0074101C"/>
    <w:rsid w:val="00741458"/>
    <w:rsid w:val="00750760"/>
    <w:rsid w:val="00751238"/>
    <w:rsid w:val="0075173B"/>
    <w:rsid w:val="0075622D"/>
    <w:rsid w:val="0077381B"/>
    <w:rsid w:val="00775FF9"/>
    <w:rsid w:val="0078039B"/>
    <w:rsid w:val="00780459"/>
    <w:rsid w:val="00786842"/>
    <w:rsid w:val="00793580"/>
    <w:rsid w:val="00793FEB"/>
    <w:rsid w:val="007A3AC3"/>
    <w:rsid w:val="007A4E03"/>
    <w:rsid w:val="007A7227"/>
    <w:rsid w:val="007B0DA8"/>
    <w:rsid w:val="007B0F92"/>
    <w:rsid w:val="007B6C9F"/>
    <w:rsid w:val="007C1C08"/>
    <w:rsid w:val="007C590E"/>
    <w:rsid w:val="007C655F"/>
    <w:rsid w:val="007C7964"/>
    <w:rsid w:val="007D3BDE"/>
    <w:rsid w:val="007E13B4"/>
    <w:rsid w:val="007E205A"/>
    <w:rsid w:val="007E2D4F"/>
    <w:rsid w:val="007F2034"/>
    <w:rsid w:val="007F40CC"/>
    <w:rsid w:val="007F6A07"/>
    <w:rsid w:val="007F6A21"/>
    <w:rsid w:val="0080044D"/>
    <w:rsid w:val="008008F7"/>
    <w:rsid w:val="00804F8E"/>
    <w:rsid w:val="008063DE"/>
    <w:rsid w:val="008100D3"/>
    <w:rsid w:val="00811472"/>
    <w:rsid w:val="00813B0C"/>
    <w:rsid w:val="00813BF9"/>
    <w:rsid w:val="0081470C"/>
    <w:rsid w:val="0081682A"/>
    <w:rsid w:val="00817196"/>
    <w:rsid w:val="00826E85"/>
    <w:rsid w:val="00827062"/>
    <w:rsid w:val="0083022A"/>
    <w:rsid w:val="008311A1"/>
    <w:rsid w:val="00831979"/>
    <w:rsid w:val="00832DDE"/>
    <w:rsid w:val="00832E92"/>
    <w:rsid w:val="0083424B"/>
    <w:rsid w:val="008345FA"/>
    <w:rsid w:val="00834C69"/>
    <w:rsid w:val="00835884"/>
    <w:rsid w:val="00843427"/>
    <w:rsid w:val="00844303"/>
    <w:rsid w:val="00845F28"/>
    <w:rsid w:val="00852890"/>
    <w:rsid w:val="00854B86"/>
    <w:rsid w:val="0085559A"/>
    <w:rsid w:val="00855BA2"/>
    <w:rsid w:val="008562B3"/>
    <w:rsid w:val="00861947"/>
    <w:rsid w:val="00866930"/>
    <w:rsid w:val="00871EA9"/>
    <w:rsid w:val="00872B6B"/>
    <w:rsid w:val="00872C9A"/>
    <w:rsid w:val="008769CB"/>
    <w:rsid w:val="0088297C"/>
    <w:rsid w:val="008856CD"/>
    <w:rsid w:val="0089110B"/>
    <w:rsid w:val="00895BED"/>
    <w:rsid w:val="008A6DB1"/>
    <w:rsid w:val="008A7543"/>
    <w:rsid w:val="008B4092"/>
    <w:rsid w:val="008B4294"/>
    <w:rsid w:val="008B5B0B"/>
    <w:rsid w:val="008B77F5"/>
    <w:rsid w:val="008C0A60"/>
    <w:rsid w:val="008C11C2"/>
    <w:rsid w:val="008C1545"/>
    <w:rsid w:val="008C4B88"/>
    <w:rsid w:val="008C7DFA"/>
    <w:rsid w:val="008D1ABE"/>
    <w:rsid w:val="008D3E17"/>
    <w:rsid w:val="008D5062"/>
    <w:rsid w:val="008D5F8A"/>
    <w:rsid w:val="008E54B5"/>
    <w:rsid w:val="008E6188"/>
    <w:rsid w:val="008E724F"/>
    <w:rsid w:val="008F02F7"/>
    <w:rsid w:val="008F21BC"/>
    <w:rsid w:val="008F3289"/>
    <w:rsid w:val="008F6812"/>
    <w:rsid w:val="008F6D84"/>
    <w:rsid w:val="00903FD6"/>
    <w:rsid w:val="009126A6"/>
    <w:rsid w:val="0091593E"/>
    <w:rsid w:val="00920581"/>
    <w:rsid w:val="00933045"/>
    <w:rsid w:val="009330D4"/>
    <w:rsid w:val="00940AC3"/>
    <w:rsid w:val="00944693"/>
    <w:rsid w:val="009459FB"/>
    <w:rsid w:val="00945A3E"/>
    <w:rsid w:val="009468FE"/>
    <w:rsid w:val="00951481"/>
    <w:rsid w:val="00952EF1"/>
    <w:rsid w:val="00954937"/>
    <w:rsid w:val="00954956"/>
    <w:rsid w:val="0095581D"/>
    <w:rsid w:val="00955998"/>
    <w:rsid w:val="00957C93"/>
    <w:rsid w:val="00960CAD"/>
    <w:rsid w:val="00963565"/>
    <w:rsid w:val="00963976"/>
    <w:rsid w:val="00964720"/>
    <w:rsid w:val="0096535F"/>
    <w:rsid w:val="0096583F"/>
    <w:rsid w:val="00971650"/>
    <w:rsid w:val="00977FD5"/>
    <w:rsid w:val="00984533"/>
    <w:rsid w:val="0098712C"/>
    <w:rsid w:val="00995789"/>
    <w:rsid w:val="009A0535"/>
    <w:rsid w:val="009A1AE8"/>
    <w:rsid w:val="009A6F93"/>
    <w:rsid w:val="009A73D4"/>
    <w:rsid w:val="009B2631"/>
    <w:rsid w:val="009B2BA3"/>
    <w:rsid w:val="009B3341"/>
    <w:rsid w:val="009B404B"/>
    <w:rsid w:val="009B40DE"/>
    <w:rsid w:val="009C21CD"/>
    <w:rsid w:val="009D0704"/>
    <w:rsid w:val="009D1662"/>
    <w:rsid w:val="009D18A2"/>
    <w:rsid w:val="009D4129"/>
    <w:rsid w:val="009D702A"/>
    <w:rsid w:val="009E5923"/>
    <w:rsid w:val="009E6DD3"/>
    <w:rsid w:val="009E7397"/>
    <w:rsid w:val="009F0186"/>
    <w:rsid w:val="009F10F9"/>
    <w:rsid w:val="009F2C00"/>
    <w:rsid w:val="009F316C"/>
    <w:rsid w:val="009F5269"/>
    <w:rsid w:val="009F579E"/>
    <w:rsid w:val="00A01819"/>
    <w:rsid w:val="00A02359"/>
    <w:rsid w:val="00A023DA"/>
    <w:rsid w:val="00A0345A"/>
    <w:rsid w:val="00A04B12"/>
    <w:rsid w:val="00A0671C"/>
    <w:rsid w:val="00A07DD3"/>
    <w:rsid w:val="00A1048F"/>
    <w:rsid w:val="00A14F54"/>
    <w:rsid w:val="00A261BF"/>
    <w:rsid w:val="00A271A9"/>
    <w:rsid w:val="00A279C5"/>
    <w:rsid w:val="00A312BE"/>
    <w:rsid w:val="00A40926"/>
    <w:rsid w:val="00A421CF"/>
    <w:rsid w:val="00A42DF0"/>
    <w:rsid w:val="00A43807"/>
    <w:rsid w:val="00A464C0"/>
    <w:rsid w:val="00A471BD"/>
    <w:rsid w:val="00A47D9F"/>
    <w:rsid w:val="00A55DCF"/>
    <w:rsid w:val="00A648D8"/>
    <w:rsid w:val="00A64CBF"/>
    <w:rsid w:val="00A71FE5"/>
    <w:rsid w:val="00A72F2E"/>
    <w:rsid w:val="00A77852"/>
    <w:rsid w:val="00A817E4"/>
    <w:rsid w:val="00A83537"/>
    <w:rsid w:val="00A851F3"/>
    <w:rsid w:val="00A87419"/>
    <w:rsid w:val="00A92685"/>
    <w:rsid w:val="00A939CE"/>
    <w:rsid w:val="00A951E3"/>
    <w:rsid w:val="00A956B9"/>
    <w:rsid w:val="00A978F5"/>
    <w:rsid w:val="00AA4C6F"/>
    <w:rsid w:val="00AA5826"/>
    <w:rsid w:val="00AA6887"/>
    <w:rsid w:val="00AB22BC"/>
    <w:rsid w:val="00AB4A2D"/>
    <w:rsid w:val="00AB535B"/>
    <w:rsid w:val="00AB5A16"/>
    <w:rsid w:val="00AB5D74"/>
    <w:rsid w:val="00AC3A27"/>
    <w:rsid w:val="00AC3C89"/>
    <w:rsid w:val="00AC5531"/>
    <w:rsid w:val="00AC596B"/>
    <w:rsid w:val="00AC6C96"/>
    <w:rsid w:val="00AE1446"/>
    <w:rsid w:val="00AE19A1"/>
    <w:rsid w:val="00AE277A"/>
    <w:rsid w:val="00AE3877"/>
    <w:rsid w:val="00AE4AE7"/>
    <w:rsid w:val="00AE6E51"/>
    <w:rsid w:val="00AF043C"/>
    <w:rsid w:val="00AF09C5"/>
    <w:rsid w:val="00AF37F2"/>
    <w:rsid w:val="00AF580B"/>
    <w:rsid w:val="00AF648F"/>
    <w:rsid w:val="00B000F8"/>
    <w:rsid w:val="00B0082D"/>
    <w:rsid w:val="00B02A2F"/>
    <w:rsid w:val="00B04845"/>
    <w:rsid w:val="00B06D1D"/>
    <w:rsid w:val="00B15573"/>
    <w:rsid w:val="00B265C3"/>
    <w:rsid w:val="00B308E0"/>
    <w:rsid w:val="00B3264E"/>
    <w:rsid w:val="00B35DE2"/>
    <w:rsid w:val="00B37B87"/>
    <w:rsid w:val="00B529EA"/>
    <w:rsid w:val="00B55DC5"/>
    <w:rsid w:val="00B62D61"/>
    <w:rsid w:val="00B65057"/>
    <w:rsid w:val="00B662B4"/>
    <w:rsid w:val="00B67D61"/>
    <w:rsid w:val="00B727C4"/>
    <w:rsid w:val="00B74A9C"/>
    <w:rsid w:val="00B87B5E"/>
    <w:rsid w:val="00B96ED6"/>
    <w:rsid w:val="00BA5590"/>
    <w:rsid w:val="00BA5E17"/>
    <w:rsid w:val="00BA7F80"/>
    <w:rsid w:val="00BB3A65"/>
    <w:rsid w:val="00BB4990"/>
    <w:rsid w:val="00BB51F3"/>
    <w:rsid w:val="00BB5824"/>
    <w:rsid w:val="00BB69D3"/>
    <w:rsid w:val="00BB7983"/>
    <w:rsid w:val="00BC272C"/>
    <w:rsid w:val="00BD028A"/>
    <w:rsid w:val="00BD0C3A"/>
    <w:rsid w:val="00BE2F64"/>
    <w:rsid w:val="00BE4A13"/>
    <w:rsid w:val="00BE55D3"/>
    <w:rsid w:val="00BE70AF"/>
    <w:rsid w:val="00BF36F5"/>
    <w:rsid w:val="00BF5722"/>
    <w:rsid w:val="00BF6E36"/>
    <w:rsid w:val="00C0063E"/>
    <w:rsid w:val="00C05E65"/>
    <w:rsid w:val="00C07B20"/>
    <w:rsid w:val="00C11557"/>
    <w:rsid w:val="00C130CB"/>
    <w:rsid w:val="00C15F26"/>
    <w:rsid w:val="00C16A1E"/>
    <w:rsid w:val="00C17BAD"/>
    <w:rsid w:val="00C21BEA"/>
    <w:rsid w:val="00C22614"/>
    <w:rsid w:val="00C231F3"/>
    <w:rsid w:val="00C23DC4"/>
    <w:rsid w:val="00C248AA"/>
    <w:rsid w:val="00C30158"/>
    <w:rsid w:val="00C33EA4"/>
    <w:rsid w:val="00C37BFF"/>
    <w:rsid w:val="00C44303"/>
    <w:rsid w:val="00C50AF3"/>
    <w:rsid w:val="00C52BA3"/>
    <w:rsid w:val="00C546E7"/>
    <w:rsid w:val="00C5697C"/>
    <w:rsid w:val="00C638DB"/>
    <w:rsid w:val="00C66501"/>
    <w:rsid w:val="00C723A7"/>
    <w:rsid w:val="00C729E6"/>
    <w:rsid w:val="00C75772"/>
    <w:rsid w:val="00C7749E"/>
    <w:rsid w:val="00C81C27"/>
    <w:rsid w:val="00C84880"/>
    <w:rsid w:val="00C87372"/>
    <w:rsid w:val="00C90942"/>
    <w:rsid w:val="00C912F2"/>
    <w:rsid w:val="00C9478C"/>
    <w:rsid w:val="00C94D19"/>
    <w:rsid w:val="00C96096"/>
    <w:rsid w:val="00CB39FE"/>
    <w:rsid w:val="00CB46D9"/>
    <w:rsid w:val="00CB564D"/>
    <w:rsid w:val="00CB5EF0"/>
    <w:rsid w:val="00CB72A3"/>
    <w:rsid w:val="00CB79F4"/>
    <w:rsid w:val="00CD530B"/>
    <w:rsid w:val="00CD7BDD"/>
    <w:rsid w:val="00CE1BD9"/>
    <w:rsid w:val="00CE4CD4"/>
    <w:rsid w:val="00CF068E"/>
    <w:rsid w:val="00CF16DC"/>
    <w:rsid w:val="00CF300C"/>
    <w:rsid w:val="00CF5120"/>
    <w:rsid w:val="00CF7EA9"/>
    <w:rsid w:val="00D048D1"/>
    <w:rsid w:val="00D059F8"/>
    <w:rsid w:val="00D079AB"/>
    <w:rsid w:val="00D10576"/>
    <w:rsid w:val="00D11041"/>
    <w:rsid w:val="00D16EC5"/>
    <w:rsid w:val="00D17A0C"/>
    <w:rsid w:val="00D2172A"/>
    <w:rsid w:val="00D22EA0"/>
    <w:rsid w:val="00D22FC7"/>
    <w:rsid w:val="00D24377"/>
    <w:rsid w:val="00D24DA0"/>
    <w:rsid w:val="00D32004"/>
    <w:rsid w:val="00D341A9"/>
    <w:rsid w:val="00D3537C"/>
    <w:rsid w:val="00D35B62"/>
    <w:rsid w:val="00D402AF"/>
    <w:rsid w:val="00D4291B"/>
    <w:rsid w:val="00D51EAF"/>
    <w:rsid w:val="00D523FC"/>
    <w:rsid w:val="00D5256C"/>
    <w:rsid w:val="00D55302"/>
    <w:rsid w:val="00D5769B"/>
    <w:rsid w:val="00D600E9"/>
    <w:rsid w:val="00D613B6"/>
    <w:rsid w:val="00D61E10"/>
    <w:rsid w:val="00D626CE"/>
    <w:rsid w:val="00D6504A"/>
    <w:rsid w:val="00D65102"/>
    <w:rsid w:val="00D67364"/>
    <w:rsid w:val="00D70486"/>
    <w:rsid w:val="00D73A04"/>
    <w:rsid w:val="00D778C4"/>
    <w:rsid w:val="00D81A91"/>
    <w:rsid w:val="00D84196"/>
    <w:rsid w:val="00D84EAE"/>
    <w:rsid w:val="00D86C18"/>
    <w:rsid w:val="00D91385"/>
    <w:rsid w:val="00D9354E"/>
    <w:rsid w:val="00D962BB"/>
    <w:rsid w:val="00D975E6"/>
    <w:rsid w:val="00DA411C"/>
    <w:rsid w:val="00DA51AD"/>
    <w:rsid w:val="00DB04DC"/>
    <w:rsid w:val="00DB153E"/>
    <w:rsid w:val="00DB1B5D"/>
    <w:rsid w:val="00DB604C"/>
    <w:rsid w:val="00DB669E"/>
    <w:rsid w:val="00DC0B1C"/>
    <w:rsid w:val="00DC0B93"/>
    <w:rsid w:val="00DD13F6"/>
    <w:rsid w:val="00DD20CF"/>
    <w:rsid w:val="00DD22D7"/>
    <w:rsid w:val="00DD7291"/>
    <w:rsid w:val="00DE07A0"/>
    <w:rsid w:val="00DE6500"/>
    <w:rsid w:val="00DE6D4A"/>
    <w:rsid w:val="00DE7F16"/>
    <w:rsid w:val="00DF0E37"/>
    <w:rsid w:val="00DF1AB2"/>
    <w:rsid w:val="00DF1DCD"/>
    <w:rsid w:val="00DF3F69"/>
    <w:rsid w:val="00DF5F1B"/>
    <w:rsid w:val="00DF5F6D"/>
    <w:rsid w:val="00E01BDA"/>
    <w:rsid w:val="00E061E7"/>
    <w:rsid w:val="00E064F7"/>
    <w:rsid w:val="00E103D0"/>
    <w:rsid w:val="00E12895"/>
    <w:rsid w:val="00E12C8F"/>
    <w:rsid w:val="00E21400"/>
    <w:rsid w:val="00E315E4"/>
    <w:rsid w:val="00E316D6"/>
    <w:rsid w:val="00E3325A"/>
    <w:rsid w:val="00E359B7"/>
    <w:rsid w:val="00E40C6B"/>
    <w:rsid w:val="00E411EF"/>
    <w:rsid w:val="00E45846"/>
    <w:rsid w:val="00E50DA8"/>
    <w:rsid w:val="00E532F8"/>
    <w:rsid w:val="00E554D3"/>
    <w:rsid w:val="00E571C9"/>
    <w:rsid w:val="00E610E4"/>
    <w:rsid w:val="00E6142E"/>
    <w:rsid w:val="00E628C5"/>
    <w:rsid w:val="00E6513F"/>
    <w:rsid w:val="00E75B60"/>
    <w:rsid w:val="00E75C13"/>
    <w:rsid w:val="00E7676B"/>
    <w:rsid w:val="00E82142"/>
    <w:rsid w:val="00E878E8"/>
    <w:rsid w:val="00E90A11"/>
    <w:rsid w:val="00E90F2F"/>
    <w:rsid w:val="00E9159F"/>
    <w:rsid w:val="00E91C67"/>
    <w:rsid w:val="00E92A03"/>
    <w:rsid w:val="00E94DDB"/>
    <w:rsid w:val="00EA0EDC"/>
    <w:rsid w:val="00EB2131"/>
    <w:rsid w:val="00EB489F"/>
    <w:rsid w:val="00EB6DE5"/>
    <w:rsid w:val="00EC0637"/>
    <w:rsid w:val="00EC328E"/>
    <w:rsid w:val="00ED0243"/>
    <w:rsid w:val="00ED0D21"/>
    <w:rsid w:val="00ED154B"/>
    <w:rsid w:val="00ED576A"/>
    <w:rsid w:val="00ED5BA5"/>
    <w:rsid w:val="00ED77B0"/>
    <w:rsid w:val="00EE1761"/>
    <w:rsid w:val="00EE2C78"/>
    <w:rsid w:val="00EE32AB"/>
    <w:rsid w:val="00EF267B"/>
    <w:rsid w:val="00EF4F3D"/>
    <w:rsid w:val="00EF5A0D"/>
    <w:rsid w:val="00EF6CC7"/>
    <w:rsid w:val="00EF7961"/>
    <w:rsid w:val="00EF7EEF"/>
    <w:rsid w:val="00F02962"/>
    <w:rsid w:val="00F02F35"/>
    <w:rsid w:val="00F03298"/>
    <w:rsid w:val="00F0383D"/>
    <w:rsid w:val="00F071B2"/>
    <w:rsid w:val="00F07E3A"/>
    <w:rsid w:val="00F07ECC"/>
    <w:rsid w:val="00F1129E"/>
    <w:rsid w:val="00F11379"/>
    <w:rsid w:val="00F14342"/>
    <w:rsid w:val="00F15D7C"/>
    <w:rsid w:val="00F17B18"/>
    <w:rsid w:val="00F23580"/>
    <w:rsid w:val="00F26639"/>
    <w:rsid w:val="00F303D0"/>
    <w:rsid w:val="00F32C2B"/>
    <w:rsid w:val="00F337F0"/>
    <w:rsid w:val="00F36A11"/>
    <w:rsid w:val="00F40FB3"/>
    <w:rsid w:val="00F473DB"/>
    <w:rsid w:val="00F47C1D"/>
    <w:rsid w:val="00F5177B"/>
    <w:rsid w:val="00F517A2"/>
    <w:rsid w:val="00F52E07"/>
    <w:rsid w:val="00F52E58"/>
    <w:rsid w:val="00F5327D"/>
    <w:rsid w:val="00F560AA"/>
    <w:rsid w:val="00F57F24"/>
    <w:rsid w:val="00F606D9"/>
    <w:rsid w:val="00F60AE9"/>
    <w:rsid w:val="00F638EF"/>
    <w:rsid w:val="00F63A49"/>
    <w:rsid w:val="00F6552F"/>
    <w:rsid w:val="00F6632F"/>
    <w:rsid w:val="00F67ED6"/>
    <w:rsid w:val="00F7091C"/>
    <w:rsid w:val="00F70FD9"/>
    <w:rsid w:val="00F7105E"/>
    <w:rsid w:val="00F71AF3"/>
    <w:rsid w:val="00F726A9"/>
    <w:rsid w:val="00F72EE6"/>
    <w:rsid w:val="00F74A05"/>
    <w:rsid w:val="00F80383"/>
    <w:rsid w:val="00F812A2"/>
    <w:rsid w:val="00F81A3C"/>
    <w:rsid w:val="00F82E08"/>
    <w:rsid w:val="00F8696C"/>
    <w:rsid w:val="00F87A93"/>
    <w:rsid w:val="00F9036B"/>
    <w:rsid w:val="00F93C84"/>
    <w:rsid w:val="00F9464C"/>
    <w:rsid w:val="00F951E6"/>
    <w:rsid w:val="00F9608F"/>
    <w:rsid w:val="00F9659C"/>
    <w:rsid w:val="00FA053F"/>
    <w:rsid w:val="00FA149D"/>
    <w:rsid w:val="00FA2B51"/>
    <w:rsid w:val="00FA5418"/>
    <w:rsid w:val="00FA5CB6"/>
    <w:rsid w:val="00FA6421"/>
    <w:rsid w:val="00FB10F4"/>
    <w:rsid w:val="00FB2E3F"/>
    <w:rsid w:val="00FB6CCE"/>
    <w:rsid w:val="00FB7C8E"/>
    <w:rsid w:val="00FC036C"/>
    <w:rsid w:val="00FC3568"/>
    <w:rsid w:val="00FC3F05"/>
    <w:rsid w:val="00FC452D"/>
    <w:rsid w:val="00FC7040"/>
    <w:rsid w:val="00FD2112"/>
    <w:rsid w:val="00FE0138"/>
    <w:rsid w:val="00FE2C77"/>
    <w:rsid w:val="00FE489C"/>
    <w:rsid w:val="00FE6753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40" w:lineRule="exact"/>
        <w:ind w:firstLine="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6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8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8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ylj003</dc:creator>
  <cp:lastModifiedBy>User</cp:lastModifiedBy>
  <cp:revision>12</cp:revision>
  <dcterms:created xsi:type="dcterms:W3CDTF">2015-01-19T02:19:00Z</dcterms:created>
  <dcterms:modified xsi:type="dcterms:W3CDTF">2015-03-26T10:45:00Z</dcterms:modified>
</cp:coreProperties>
</file>